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4" w:rsidRDefault="00550294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550294" w:rsidRDefault="0003687D">
      <w:pPr>
        <w:jc w:val="center"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550294" w:rsidRDefault="0003687D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550294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0294" w:rsidRDefault="0003687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0294" w:rsidRDefault="0055029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50294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0294" w:rsidRDefault="0003687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0294" w:rsidRDefault="0055029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550294" w:rsidRDefault="00550294">
      <w:pPr>
        <w:rPr>
          <w:rFonts w:ascii="Verdana" w:eastAsia="Times New Roman" w:hAnsi="Verdana"/>
          <w:sz w:val="20"/>
          <w:szCs w:val="20"/>
        </w:rPr>
      </w:pPr>
    </w:p>
    <w:p w:rsidR="00550294" w:rsidRDefault="000368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1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1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>których</w:t>
      </w:r>
      <w:r w:rsidR="00CC7BB5">
        <w:rPr>
          <w:rStyle w:val="Pogrubienie"/>
          <w:rFonts w:ascii="Verdana" w:hAnsi="Verdana"/>
          <w:b w:val="0"/>
          <w:bCs w:val="0"/>
          <w:sz w:val="20"/>
          <w:szCs w:val="20"/>
          <w:lang w:eastAsia="pl-PL"/>
        </w:rPr>
        <w:t xml:space="preserve"> realizacja nastąpi w roku 2019 i </w:t>
      </w:r>
      <w:r w:rsidR="00CC7BB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otwierdzam prawdziwość wyżej wskazan</w:t>
      </w:r>
      <w:r w:rsidR="00CC7BB5">
        <w:rPr>
          <w:rFonts w:ascii="Verdana" w:hAnsi="Verdana"/>
          <w:sz w:val="20"/>
          <w:szCs w:val="20"/>
        </w:rPr>
        <w:t>ych danych.</w:t>
      </w:r>
    </w:p>
    <w:p w:rsidR="00CC7BB5" w:rsidRPr="00CC7BB5" w:rsidRDefault="00CC7BB5">
      <w:pPr>
        <w:jc w:val="both"/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550294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0294" w:rsidRDefault="005502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50294" w:rsidRDefault="0003687D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550294" w:rsidRDefault="00036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0294" w:rsidRDefault="00550294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50294" w:rsidRDefault="00550294">
      <w:pPr>
        <w:rPr>
          <w:rFonts w:ascii="Verdana" w:hAnsi="Verdana"/>
          <w:sz w:val="20"/>
          <w:szCs w:val="20"/>
        </w:rPr>
      </w:pPr>
    </w:p>
    <w:p w:rsidR="00550294" w:rsidRDefault="0003687D">
      <w:pPr>
        <w:jc w:val="both"/>
      </w:pPr>
      <w:r>
        <w:rPr>
          <w:rFonts w:ascii="Verdana" w:hAnsi="Verdana"/>
          <w:sz w:val="20"/>
          <w:szCs w:val="20"/>
        </w:rPr>
        <w:t>Zgłaszam ww. kandydata na członka komisji oceniającej Gminy Pawłowice, jako reprezentanta naszej organizacji: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550294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0294" w:rsidRDefault="0055029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50294" w:rsidRDefault="0055029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50294" w:rsidRDefault="0003687D">
            <w:pPr>
              <w:spacing w:after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Pieczęć organizacji</w:t>
            </w:r>
          </w:p>
          <w:p w:rsidR="00550294" w:rsidRDefault="000368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 w:rsidR="00550294" w:rsidRDefault="00550294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0294" w:rsidRDefault="00550294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50294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0294" w:rsidRDefault="0055029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50294" w:rsidRDefault="0003687D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550294" w:rsidRDefault="000368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550294" w:rsidRDefault="000368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reprezentacji organizacji</w:t>
            </w:r>
            <w:r>
              <w:rPr>
                <w:rFonts w:ascii="Verdana" w:hAnsi="Verdana"/>
                <w:sz w:val="20"/>
                <w:szCs w:val="20"/>
              </w:rPr>
              <w:br/>
              <w:t>na zewnątrz</w:t>
            </w:r>
          </w:p>
          <w:p w:rsidR="00550294" w:rsidRDefault="00550294">
            <w:pPr>
              <w:spacing w:after="0"/>
              <w:jc w:val="both"/>
            </w:pPr>
          </w:p>
          <w:p w:rsidR="00550294" w:rsidRDefault="00550294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0294" w:rsidRDefault="00550294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50294" w:rsidRDefault="00550294"/>
    <w:p w:rsidR="00550294" w:rsidRDefault="00550294"/>
    <w:p w:rsidR="00550294" w:rsidRDefault="00550294">
      <w:pPr>
        <w:spacing w:beforeAutospacing="1" w:after="0" w:line="102" w:lineRule="atLeast"/>
      </w:pPr>
    </w:p>
    <w:p w:rsidR="00550294" w:rsidRDefault="00550294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C7BB5" w:rsidRDefault="00CC7BB5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C7BB5" w:rsidRDefault="00CC7BB5">
      <w:pPr>
        <w:spacing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0294" w:rsidRDefault="0003687D">
      <w:pPr>
        <w:spacing w:beforeAutospacing="1" w:after="0" w:line="102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 o wyrażeniu zgody na przetwarzanie danych osobowych</w:t>
      </w:r>
    </w:p>
    <w:p w:rsidR="00550294" w:rsidRDefault="0003687D">
      <w:pPr>
        <w:spacing w:after="0" w:line="10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…......................................................................................... oświadczam, iż wyrażam zgodę na przetwarzanie moich danych osobowych,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formularzu zgłoszenia na członka do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do celów związanych z powołaniem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 xml:space="preserve">na podstawie </w:t>
      </w:r>
      <w:r w:rsidR="00CC7BB5">
        <w:rPr>
          <w:rFonts w:ascii="Verdana" w:hAnsi="Verdana" w:cs="Verdana"/>
          <w:sz w:val="20"/>
          <w:szCs w:val="20"/>
          <w:lang w:eastAsia="pl-PL"/>
        </w:rPr>
        <w:t xml:space="preserve">wyżej wymienionej </w:t>
      </w:r>
      <w:r>
        <w:rPr>
          <w:rFonts w:ascii="Verdana" w:hAnsi="Verdana" w:cs="Verdana"/>
          <w:sz w:val="20"/>
          <w:szCs w:val="20"/>
          <w:lang w:eastAsia="pl-PL"/>
        </w:rPr>
        <w:t>uchwały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zgodnie z art. 6 ust. 1 lit a) Rozporządzenia Parlamentu Europejskiego i Rady (UE) 2016/679 z dnia 27 kwietnia 2016 r. w sprawie ochrony osób fizycznych w związku z przetwarzaniem danych osobowych i w sprawie swobodnego przepływu takich danych oraz uchylenia </w:t>
      </w:r>
      <w:r w:rsidR="007E01B9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dyrektywy 95/46/WE (Dz. Urz. UE</w:t>
      </w:r>
      <w:r w:rsidR="007E01B9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L 2016 Nr 119, s.1)</w:t>
      </w:r>
    </w:p>
    <w:p w:rsidR="00550294" w:rsidRDefault="00550294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0294" w:rsidRDefault="0003687D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550294" w:rsidRDefault="0003687D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i Rady (UE) 2016/679 z dnia 27 kwietnia 2016 r. w 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Administratorem danych osobowych przetwarza</w:t>
      </w:r>
      <w:r w:rsidR="00CC7BB5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nych w Urzędzie Gminy Pawłowice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jest Wójt Gminy Pawłowice z siedz</w:t>
      </w:r>
      <w:r w:rsidR="00CC7BB5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ibą w Urzędzie Gminy Pawłowice, ul. Zjednoczenia 60,</w:t>
      </w:r>
      <w:r w:rsidR="00CC7BB5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43-250 Pawłowice, te</w:t>
      </w:r>
      <w:r w:rsidR="00CC7BB5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l. 32 47- 56-300, adres e-mail: </w:t>
      </w:r>
      <w:hyperlink r:id="rId6">
        <w:r>
          <w:rPr>
            <w:rStyle w:val="ListLabel4"/>
            <w:rFonts w:eastAsia="Calibri"/>
          </w:rPr>
          <w:t>gmina@pawlowice.pl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Dane kontaktowe Inspektora Ochrony Danych: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47- 56-312, adres e-mail: </w:t>
      </w:r>
      <w:hyperlink r:id="rId7">
        <w:r>
          <w:rPr>
            <w:rStyle w:val="ListLabel4"/>
            <w:rFonts w:eastAsia="Calibri"/>
          </w:rPr>
          <w:t>i.kielkowska@pawlowice.pl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Celem przetwarzania danych osobowych jest wybór członków i powołanie komisji oceniającej oferty w konkursie, przeprowadzonym w trybie 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24.04.2003 r.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działalności pożytku publicznego i o wolontariacie;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Przetwarzanie, podanych danych osobowych, odbywa się na podstawie art. 6 ust. 1 lit. a) RODO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będą przechowywane przez okres niezbędny do realizacji celu, wskazanego w pkt 3, lecz nie krócej niż okres wskazany w przepisach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0670ED"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 archiwizacji;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 przez Panią/Pana danych osobowych jest dobrowolne, ale konieczne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dla celów wyboru członków i powołania komisji oceniającej oferty w konkursie, przeprowadzonym w trybie ustawy z dnia 24.04.2003 r. o działalności pożytku publicznego i o wolontariacie;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Na podstawie art. 15 – 19 RODO,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przysługuje Pani/Panu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prawo dostępu do treści swoich danych, ich sprostowania, usunięcia lub ograniczenia przetwarzania;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do cofnięcia zgody w dowolnym momencie bez wpływu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na zgodność z prawem przetwarzania, którego dokonano na podstawie zgody przed jej cofnięciem;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osobowe nie będą przetwarzane w sposób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zautomatyzowany, w tym również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formie profilowania;</w:t>
      </w:r>
    </w:p>
    <w:p w:rsidR="00550294" w:rsidRDefault="0003687D" w:rsidP="00CC7BB5">
      <w:pPr>
        <w:numPr>
          <w:ilvl w:val="0"/>
          <w:numId w:val="2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Pani/Pana dotyczących, narusza p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rzepisy ogólnego rozporządzenia o ochronie danych osobowych</w:t>
      </w:r>
      <w:r w:rsidR="007E01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dnia 27 kwietnia 2016 r.</w:t>
      </w:r>
    </w:p>
    <w:sectPr w:rsidR="00550294">
      <w:pgSz w:w="11906" w:h="16838"/>
      <w:pgMar w:top="709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0C1"/>
    <w:multiLevelType w:val="multilevel"/>
    <w:tmpl w:val="9C24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CD2"/>
    <w:multiLevelType w:val="multilevel"/>
    <w:tmpl w:val="D6DE8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DE1F1B"/>
    <w:multiLevelType w:val="multilevel"/>
    <w:tmpl w:val="0B70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4"/>
    <w:rsid w:val="0003419B"/>
    <w:rsid w:val="0003687D"/>
    <w:rsid w:val="000670ED"/>
    <w:rsid w:val="003A318B"/>
    <w:rsid w:val="00550294"/>
    <w:rsid w:val="007E01B9"/>
    <w:rsid w:val="00927DAA"/>
    <w:rsid w:val="00932B81"/>
    <w:rsid w:val="00CC7BB5"/>
    <w:rsid w:val="00CE5D41"/>
    <w:rsid w:val="00D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8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8F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76358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B76358"/>
    <w:rPr>
      <w:rFonts w:ascii="Courier New" w:eastAsia="Times New Roman" w:hAnsi="Courier New" w:cs="Courier New"/>
      <w:sz w:val="20"/>
      <w:szCs w:val="20"/>
    </w:rPr>
  </w:style>
  <w:style w:type="character" w:customStyle="1" w:styleId="ListLabel2">
    <w:name w:val="ListLabel 2"/>
    <w:qFormat/>
    <w:rPr>
      <w:rFonts w:ascii="Verdana" w:hAnsi="Verdana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0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color w:val="0000FF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08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31A"/>
    <w:pPr>
      <w:ind w:left="720"/>
      <w:contextualSpacing/>
    </w:pPr>
    <w:rPr>
      <w:rFonts w:cs="Times New Roman"/>
    </w:rPr>
  </w:style>
  <w:style w:type="paragraph" w:customStyle="1" w:styleId="Zawartotabeli">
    <w:name w:val="Zawartość tabeli"/>
    <w:basedOn w:val="Normalny"/>
    <w:qFormat/>
    <w:rsid w:val="000126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8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8F9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76358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B76358"/>
    <w:rPr>
      <w:rFonts w:ascii="Courier New" w:eastAsia="Times New Roman" w:hAnsi="Courier New" w:cs="Courier New"/>
      <w:sz w:val="20"/>
      <w:szCs w:val="20"/>
    </w:rPr>
  </w:style>
  <w:style w:type="character" w:customStyle="1" w:styleId="ListLabel2">
    <w:name w:val="ListLabel 2"/>
    <w:qFormat/>
    <w:rPr>
      <w:rFonts w:ascii="Verdana" w:hAnsi="Verdana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0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color w:val="0000FF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08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31A"/>
    <w:pPr>
      <w:ind w:left="720"/>
      <w:contextualSpacing/>
    </w:pPr>
    <w:rPr>
      <w:rFonts w:cs="Times New Roman"/>
    </w:rPr>
  </w:style>
  <w:style w:type="paragraph" w:customStyle="1" w:styleId="Zawartotabeli">
    <w:name w:val="Zawartość tabeli"/>
    <w:basedOn w:val="Normalny"/>
    <w:qFormat/>
    <w:rsid w:val="000126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orlik_danuta</cp:lastModifiedBy>
  <cp:revision>3</cp:revision>
  <cp:lastPrinted>2017-11-14T10:44:00Z</cp:lastPrinted>
  <dcterms:created xsi:type="dcterms:W3CDTF">2018-11-06T11:45:00Z</dcterms:created>
  <dcterms:modified xsi:type="dcterms:W3CDTF">2018-11-06T11:45:00Z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