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624"/>
        <w:gridCol w:w="2679"/>
        <w:gridCol w:w="2323"/>
        <w:gridCol w:w="3827"/>
        <w:gridCol w:w="2001"/>
      </w:tblGrid>
      <w:tr w:rsidR="00E974DA" w:rsidRPr="00984216" w14:paraId="6759EE9E" w14:textId="77777777" w:rsidTr="000662C2">
        <w:trPr>
          <w:trHeight w:val="776"/>
        </w:trPr>
        <w:tc>
          <w:tcPr>
            <w:tcW w:w="524" w:type="dxa"/>
            <w:vAlign w:val="center"/>
          </w:tcPr>
          <w:p w14:paraId="08A069AD" w14:textId="77777777" w:rsidR="00E974DA" w:rsidRPr="00984216" w:rsidRDefault="00E974DA" w:rsidP="003D67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24" w:type="dxa"/>
            <w:vAlign w:val="center"/>
          </w:tcPr>
          <w:p w14:paraId="0D02B717" w14:textId="77777777" w:rsidR="00E974DA" w:rsidRPr="00984216" w:rsidRDefault="00E974DA" w:rsidP="003D67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3C36AB66" w14:textId="77777777" w:rsidR="00E974DA" w:rsidRPr="00984216" w:rsidRDefault="00E974DA" w:rsidP="00C65D4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185A2AD2" w14:textId="77777777" w:rsidR="00E974DA" w:rsidRPr="00984216" w:rsidRDefault="00E974DA" w:rsidP="00C65D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562967B2" w14:textId="77777777" w:rsidR="00E974DA" w:rsidRPr="00984216" w:rsidRDefault="00E974DA" w:rsidP="00C65D4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0D7BF45B" w14:textId="77777777" w:rsidR="00E974DA" w:rsidRPr="00984216" w:rsidRDefault="00E974DA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E974DA" w:rsidRPr="00984216" w14:paraId="700372C2" w14:textId="77777777" w:rsidTr="000662C2">
        <w:tc>
          <w:tcPr>
            <w:tcW w:w="524" w:type="dxa"/>
          </w:tcPr>
          <w:p w14:paraId="00242002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C41FD">
              <w:rPr>
                <w:rFonts w:ascii="Arial" w:hAnsi="Arial" w:cs="Arial"/>
                <w:sz w:val="18"/>
                <w:szCs w:val="18"/>
              </w:rPr>
              <w:t>*</w:t>
            </w:r>
            <w:r w:rsidR="003D673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624" w:type="dxa"/>
          </w:tcPr>
          <w:p w14:paraId="04ECA2D4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52F580B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4514240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C6750E8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297AE38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40289CEE" w14:textId="77777777" w:rsidTr="00355429">
        <w:trPr>
          <w:trHeight w:val="501"/>
        </w:trPr>
        <w:tc>
          <w:tcPr>
            <w:tcW w:w="13978" w:type="dxa"/>
            <w:gridSpan w:val="6"/>
            <w:vAlign w:val="center"/>
          </w:tcPr>
          <w:p w14:paraId="4F566334" w14:textId="77777777" w:rsidR="00E974DA" w:rsidRPr="00B61353" w:rsidRDefault="00E974DA" w:rsidP="00984216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3D6734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61353">
              <w:rPr>
                <w:rFonts w:ascii="Arial" w:hAnsi="Arial" w:cs="Arial"/>
                <w:sz w:val="20"/>
                <w:szCs w:val="20"/>
              </w:rPr>
              <w:t>Osoba, której nazwisko zostało umieszczone jako pierwsze na liście, jest uprawniona do składania wyjaśnień w sprawie zgłoszenia kandydata.</w:t>
            </w:r>
          </w:p>
        </w:tc>
      </w:tr>
      <w:tr w:rsidR="00E974DA" w:rsidRPr="00984216" w14:paraId="30BB9F17" w14:textId="77777777" w:rsidTr="000662C2">
        <w:tc>
          <w:tcPr>
            <w:tcW w:w="524" w:type="dxa"/>
          </w:tcPr>
          <w:p w14:paraId="71192489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24" w:type="dxa"/>
          </w:tcPr>
          <w:p w14:paraId="6C9B7FF2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4886193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F140538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E18ED63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D57EA12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4C93EC86" w14:textId="77777777" w:rsidTr="000662C2">
        <w:tc>
          <w:tcPr>
            <w:tcW w:w="524" w:type="dxa"/>
          </w:tcPr>
          <w:p w14:paraId="28D2F439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24" w:type="dxa"/>
          </w:tcPr>
          <w:p w14:paraId="3FEFF165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730C7C7D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110CE95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CD1F7AE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E17A7F9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77DE86CD" w14:textId="77777777" w:rsidTr="000662C2">
        <w:tc>
          <w:tcPr>
            <w:tcW w:w="524" w:type="dxa"/>
          </w:tcPr>
          <w:p w14:paraId="61E5AE30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24" w:type="dxa"/>
          </w:tcPr>
          <w:p w14:paraId="43585BA7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FC0E4F2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61BD223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459415C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F2D4C8D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1FED3050" w14:textId="77777777" w:rsidTr="000662C2">
        <w:tc>
          <w:tcPr>
            <w:tcW w:w="524" w:type="dxa"/>
          </w:tcPr>
          <w:p w14:paraId="2EE64E8D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24" w:type="dxa"/>
          </w:tcPr>
          <w:p w14:paraId="5460363D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A0D92C9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5C4ED94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EDB2853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8A6BEA9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75D18D53" w14:textId="77777777" w:rsidTr="000662C2">
        <w:tc>
          <w:tcPr>
            <w:tcW w:w="524" w:type="dxa"/>
          </w:tcPr>
          <w:p w14:paraId="69633B83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24" w:type="dxa"/>
          </w:tcPr>
          <w:p w14:paraId="1EEEF140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FA9E3DD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397774B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4C84234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1A08315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549C52E1" w14:textId="77777777" w:rsidTr="000662C2">
        <w:tc>
          <w:tcPr>
            <w:tcW w:w="524" w:type="dxa"/>
          </w:tcPr>
          <w:p w14:paraId="03279B0C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24" w:type="dxa"/>
          </w:tcPr>
          <w:p w14:paraId="2173D26F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735CB335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653E2A7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B2AF7D0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A71A38E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099DB572" w14:textId="77777777" w:rsidTr="000662C2">
        <w:tc>
          <w:tcPr>
            <w:tcW w:w="524" w:type="dxa"/>
          </w:tcPr>
          <w:p w14:paraId="0C2468D8" w14:textId="77777777" w:rsidR="00E974DA" w:rsidRPr="00984216" w:rsidRDefault="00E974DA" w:rsidP="00046F6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24" w:type="dxa"/>
          </w:tcPr>
          <w:p w14:paraId="6BD6D78B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C17EEBA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2D2E1988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C964694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C1E833F" w14:textId="77777777" w:rsidR="00E974DA" w:rsidRPr="00984216" w:rsidRDefault="00E974DA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EE0105C" w14:textId="77777777" w:rsidTr="000662C2">
        <w:tc>
          <w:tcPr>
            <w:tcW w:w="524" w:type="dxa"/>
          </w:tcPr>
          <w:p w14:paraId="02469AAE" w14:textId="77777777" w:rsidR="006D63CF" w:rsidRPr="00984216" w:rsidRDefault="006D63CF" w:rsidP="00046F6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24" w:type="dxa"/>
          </w:tcPr>
          <w:p w14:paraId="69A8A487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5BCCC67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6FA517A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C1488CA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AD0948E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7B38F27" w14:textId="77777777" w:rsidTr="000662C2">
        <w:tc>
          <w:tcPr>
            <w:tcW w:w="524" w:type="dxa"/>
          </w:tcPr>
          <w:p w14:paraId="64E06E2A" w14:textId="77777777" w:rsidR="006D63CF" w:rsidRPr="00984216" w:rsidRDefault="006D63CF" w:rsidP="00046F6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24" w:type="dxa"/>
          </w:tcPr>
          <w:p w14:paraId="10EF2BCF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27062EA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C8F861E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919284E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52C1878" w14:textId="77777777" w:rsidR="006D63CF" w:rsidRPr="00984216" w:rsidRDefault="006D63CF" w:rsidP="00984216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19A49465" w14:textId="77777777" w:rsidTr="000662C2">
        <w:trPr>
          <w:trHeight w:val="776"/>
        </w:trPr>
        <w:tc>
          <w:tcPr>
            <w:tcW w:w="524" w:type="dxa"/>
            <w:vAlign w:val="center"/>
          </w:tcPr>
          <w:p w14:paraId="3E87CA06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7A5E0F95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0588CB4E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6BEC32B2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5F61BBD1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436F2328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D63CF" w:rsidRPr="00984216" w14:paraId="4848830C" w14:textId="77777777" w:rsidTr="000662C2">
        <w:tc>
          <w:tcPr>
            <w:tcW w:w="524" w:type="dxa"/>
          </w:tcPr>
          <w:p w14:paraId="59DD988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624" w:type="dxa"/>
          </w:tcPr>
          <w:p w14:paraId="2530F82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2AC3E0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4D4F1F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53F6A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82B82D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97B6ECC" w14:textId="77777777" w:rsidTr="000662C2">
        <w:tc>
          <w:tcPr>
            <w:tcW w:w="524" w:type="dxa"/>
          </w:tcPr>
          <w:p w14:paraId="20D83BA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624" w:type="dxa"/>
          </w:tcPr>
          <w:p w14:paraId="227441E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111913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9FCB15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E2C1F9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DC4945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A766DE3" w14:textId="77777777" w:rsidTr="000662C2">
        <w:trPr>
          <w:trHeight w:val="487"/>
        </w:trPr>
        <w:tc>
          <w:tcPr>
            <w:tcW w:w="524" w:type="dxa"/>
          </w:tcPr>
          <w:p w14:paraId="3F5673DB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624" w:type="dxa"/>
          </w:tcPr>
          <w:p w14:paraId="72A77A0A" w14:textId="77777777" w:rsidR="006D63CF" w:rsidRPr="0029321C" w:rsidRDefault="006D63CF" w:rsidP="006D63C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79" w:type="dxa"/>
          </w:tcPr>
          <w:p w14:paraId="1E01B78A" w14:textId="77777777" w:rsidR="006D63CF" w:rsidRPr="0029321C" w:rsidRDefault="006D63CF" w:rsidP="006D63C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23" w:type="dxa"/>
          </w:tcPr>
          <w:p w14:paraId="42EADDCF" w14:textId="77777777" w:rsidR="006D63CF" w:rsidRPr="0029321C" w:rsidRDefault="006D63CF" w:rsidP="006D63C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</w:tcPr>
          <w:p w14:paraId="474C1C46" w14:textId="77777777" w:rsidR="006D63CF" w:rsidRPr="0029321C" w:rsidRDefault="006D63CF" w:rsidP="006D63C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1" w:type="dxa"/>
          </w:tcPr>
          <w:p w14:paraId="4DE58D9C" w14:textId="77777777" w:rsidR="006D63CF" w:rsidRPr="0029321C" w:rsidRDefault="006D63CF" w:rsidP="006D63C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D63CF" w:rsidRPr="00984216" w14:paraId="7A9BADD3" w14:textId="77777777" w:rsidTr="000662C2">
        <w:tc>
          <w:tcPr>
            <w:tcW w:w="524" w:type="dxa"/>
          </w:tcPr>
          <w:p w14:paraId="2C62A3F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624" w:type="dxa"/>
          </w:tcPr>
          <w:p w14:paraId="5F38F00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65C35D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A89A2D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39CF8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DDA4BD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58DBFC62" w14:textId="77777777" w:rsidTr="000662C2">
        <w:tc>
          <w:tcPr>
            <w:tcW w:w="524" w:type="dxa"/>
          </w:tcPr>
          <w:p w14:paraId="41685F2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624" w:type="dxa"/>
          </w:tcPr>
          <w:p w14:paraId="5C1648F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DFAB6C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642B1D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7ADF5E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7C0572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4E34B62" w14:textId="77777777" w:rsidTr="000662C2">
        <w:tc>
          <w:tcPr>
            <w:tcW w:w="524" w:type="dxa"/>
          </w:tcPr>
          <w:p w14:paraId="0A6E228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624" w:type="dxa"/>
          </w:tcPr>
          <w:p w14:paraId="3E306B1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289327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461C24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567808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EBA873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897645A" w14:textId="77777777" w:rsidTr="000662C2">
        <w:tc>
          <w:tcPr>
            <w:tcW w:w="524" w:type="dxa"/>
          </w:tcPr>
          <w:p w14:paraId="4ECFE41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98421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624" w:type="dxa"/>
          </w:tcPr>
          <w:p w14:paraId="186E190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2C1FC4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6F708A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E12D91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41FF21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3769FD82" w14:textId="77777777" w:rsidTr="000662C2">
        <w:tc>
          <w:tcPr>
            <w:tcW w:w="524" w:type="dxa"/>
          </w:tcPr>
          <w:p w14:paraId="72F19E2B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624" w:type="dxa"/>
          </w:tcPr>
          <w:p w14:paraId="3A4DD0C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64F578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CDEC6B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979418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BD4A27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0DB063A1" w14:textId="77777777" w:rsidTr="000662C2">
        <w:tc>
          <w:tcPr>
            <w:tcW w:w="524" w:type="dxa"/>
          </w:tcPr>
          <w:p w14:paraId="782F403C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624" w:type="dxa"/>
          </w:tcPr>
          <w:p w14:paraId="47C0401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567D42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B41AFA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1FDA12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A1CCB5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C18831B" w14:textId="77777777" w:rsidTr="000662C2">
        <w:tc>
          <w:tcPr>
            <w:tcW w:w="524" w:type="dxa"/>
          </w:tcPr>
          <w:p w14:paraId="42EAC75E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624" w:type="dxa"/>
          </w:tcPr>
          <w:p w14:paraId="43EF3D9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C1B690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29A20B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DE501A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57CB42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496C5B2" w14:textId="77777777" w:rsidTr="000662C2">
        <w:trPr>
          <w:trHeight w:val="922"/>
        </w:trPr>
        <w:tc>
          <w:tcPr>
            <w:tcW w:w="524" w:type="dxa"/>
            <w:vAlign w:val="center"/>
          </w:tcPr>
          <w:p w14:paraId="436A601A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62F58F3F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018560DF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74E1FD96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1CCA54A3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191DBADF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D63CF" w:rsidRPr="00984216" w14:paraId="189A43C5" w14:textId="77777777" w:rsidTr="000662C2">
        <w:tc>
          <w:tcPr>
            <w:tcW w:w="524" w:type="dxa"/>
          </w:tcPr>
          <w:p w14:paraId="472AF87C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624" w:type="dxa"/>
          </w:tcPr>
          <w:p w14:paraId="568B771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F63FF6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A4AC52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17B1B4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AD1403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1BFE456E" w14:textId="77777777" w:rsidTr="000662C2">
        <w:tc>
          <w:tcPr>
            <w:tcW w:w="524" w:type="dxa"/>
          </w:tcPr>
          <w:p w14:paraId="7126ADB6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624" w:type="dxa"/>
          </w:tcPr>
          <w:p w14:paraId="73E3147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994915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39973E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012E7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55FEC7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51429E71" w14:textId="77777777" w:rsidTr="000662C2">
        <w:tc>
          <w:tcPr>
            <w:tcW w:w="524" w:type="dxa"/>
          </w:tcPr>
          <w:p w14:paraId="04BA3E0B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624" w:type="dxa"/>
          </w:tcPr>
          <w:p w14:paraId="77EADE7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866985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2EDF75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E37EE3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2B9E99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D9980A7" w14:textId="77777777" w:rsidTr="000662C2">
        <w:tc>
          <w:tcPr>
            <w:tcW w:w="524" w:type="dxa"/>
          </w:tcPr>
          <w:p w14:paraId="03C5406D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624" w:type="dxa"/>
          </w:tcPr>
          <w:p w14:paraId="4145543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BBD7C4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F56958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7B22F2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9C8F63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0C9D793E" w14:textId="77777777" w:rsidTr="000662C2">
        <w:tc>
          <w:tcPr>
            <w:tcW w:w="524" w:type="dxa"/>
          </w:tcPr>
          <w:p w14:paraId="14E9721E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624" w:type="dxa"/>
          </w:tcPr>
          <w:p w14:paraId="5ACBAE8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2F2814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C554DC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961A8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C85305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69AC33F" w14:textId="77777777" w:rsidTr="000662C2">
        <w:tc>
          <w:tcPr>
            <w:tcW w:w="524" w:type="dxa"/>
          </w:tcPr>
          <w:p w14:paraId="1040F301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624" w:type="dxa"/>
          </w:tcPr>
          <w:p w14:paraId="26B718A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93A57D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2E49FA9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71FB1B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5F0EC0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9158896" w14:textId="77777777" w:rsidTr="000662C2">
        <w:tc>
          <w:tcPr>
            <w:tcW w:w="524" w:type="dxa"/>
          </w:tcPr>
          <w:p w14:paraId="3A411C68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624" w:type="dxa"/>
          </w:tcPr>
          <w:p w14:paraId="6EEB976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F1CFBA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5EFF5F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1BCB21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F090BC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004C4FA6" w14:textId="77777777" w:rsidTr="000662C2">
        <w:tc>
          <w:tcPr>
            <w:tcW w:w="524" w:type="dxa"/>
          </w:tcPr>
          <w:p w14:paraId="7A25E4A4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624" w:type="dxa"/>
          </w:tcPr>
          <w:p w14:paraId="1AC154F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5E5B5C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87BDE5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30DDF9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648575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B306D11" w14:textId="77777777" w:rsidTr="000662C2">
        <w:tc>
          <w:tcPr>
            <w:tcW w:w="524" w:type="dxa"/>
          </w:tcPr>
          <w:p w14:paraId="0A984403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624" w:type="dxa"/>
          </w:tcPr>
          <w:p w14:paraId="0E75DD1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AB0885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16AD13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9E8690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412AAD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6AD11D1" w14:textId="77777777" w:rsidTr="000662C2">
        <w:tc>
          <w:tcPr>
            <w:tcW w:w="524" w:type="dxa"/>
          </w:tcPr>
          <w:p w14:paraId="0BD50E27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624" w:type="dxa"/>
          </w:tcPr>
          <w:p w14:paraId="078CB41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BE528C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15B098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C895DB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CDC9E2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00E33B17" w14:textId="77777777" w:rsidTr="000662C2">
        <w:trPr>
          <w:trHeight w:val="922"/>
        </w:trPr>
        <w:tc>
          <w:tcPr>
            <w:tcW w:w="524" w:type="dxa"/>
            <w:vAlign w:val="center"/>
          </w:tcPr>
          <w:p w14:paraId="68916739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2D31EFEB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6FCDC7A9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44718E90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53770101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176E6346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D63CF" w:rsidRPr="00984216" w14:paraId="695AF2CA" w14:textId="77777777" w:rsidTr="000662C2">
        <w:tc>
          <w:tcPr>
            <w:tcW w:w="524" w:type="dxa"/>
          </w:tcPr>
          <w:p w14:paraId="285E9FD9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624" w:type="dxa"/>
          </w:tcPr>
          <w:p w14:paraId="51270E0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252828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266D5A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E203D1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5D577A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380A594" w14:textId="77777777" w:rsidTr="000662C2">
        <w:trPr>
          <w:trHeight w:val="576"/>
        </w:trPr>
        <w:tc>
          <w:tcPr>
            <w:tcW w:w="524" w:type="dxa"/>
          </w:tcPr>
          <w:p w14:paraId="61211C07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624" w:type="dxa"/>
          </w:tcPr>
          <w:p w14:paraId="4E3D20E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A24B23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CD4949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255EED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5B8F44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7A87348" w14:textId="77777777" w:rsidTr="000662C2">
        <w:tc>
          <w:tcPr>
            <w:tcW w:w="524" w:type="dxa"/>
          </w:tcPr>
          <w:p w14:paraId="595D11C8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624" w:type="dxa"/>
          </w:tcPr>
          <w:p w14:paraId="627FF88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26E28D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72172C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93C4E3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991C11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E554EE3" w14:textId="77777777" w:rsidTr="000662C2">
        <w:tc>
          <w:tcPr>
            <w:tcW w:w="524" w:type="dxa"/>
          </w:tcPr>
          <w:p w14:paraId="045B5D4A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624" w:type="dxa"/>
          </w:tcPr>
          <w:p w14:paraId="401681F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A85201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202D357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1694D5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FC9733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ECAEADF" w14:textId="77777777" w:rsidTr="000662C2">
        <w:tc>
          <w:tcPr>
            <w:tcW w:w="524" w:type="dxa"/>
          </w:tcPr>
          <w:p w14:paraId="19C013DD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624" w:type="dxa"/>
          </w:tcPr>
          <w:p w14:paraId="78C6BE0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7B74197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001895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5FE1DA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0C55E9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065DB40" w14:textId="77777777" w:rsidTr="000662C2">
        <w:tc>
          <w:tcPr>
            <w:tcW w:w="524" w:type="dxa"/>
          </w:tcPr>
          <w:p w14:paraId="79A15E4D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624" w:type="dxa"/>
          </w:tcPr>
          <w:p w14:paraId="3EABA26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98197E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BACDD3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1AE991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232C2B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141A4EAB" w14:textId="77777777" w:rsidTr="000662C2">
        <w:tc>
          <w:tcPr>
            <w:tcW w:w="524" w:type="dxa"/>
          </w:tcPr>
          <w:p w14:paraId="7E98F333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624" w:type="dxa"/>
          </w:tcPr>
          <w:p w14:paraId="4CB6DA4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DE074E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6F110E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922C2C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5979AC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371A1307" w14:textId="77777777" w:rsidTr="000662C2">
        <w:tc>
          <w:tcPr>
            <w:tcW w:w="524" w:type="dxa"/>
          </w:tcPr>
          <w:p w14:paraId="50489F55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624" w:type="dxa"/>
          </w:tcPr>
          <w:p w14:paraId="0D1555F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68FFFF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D5C27C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370120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D71857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0BD7512C" w14:textId="77777777" w:rsidTr="000662C2">
        <w:tc>
          <w:tcPr>
            <w:tcW w:w="524" w:type="dxa"/>
          </w:tcPr>
          <w:p w14:paraId="7E58C37D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624" w:type="dxa"/>
          </w:tcPr>
          <w:p w14:paraId="2E508B5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2FE8F6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AD0337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05430C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8E0317D" w14:textId="77777777" w:rsidR="006D63CF" w:rsidRPr="00E47343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63CF" w:rsidRPr="00984216" w14:paraId="1F8CD796" w14:textId="77777777" w:rsidTr="000662C2">
        <w:tc>
          <w:tcPr>
            <w:tcW w:w="524" w:type="dxa"/>
          </w:tcPr>
          <w:p w14:paraId="5E51AECB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624" w:type="dxa"/>
          </w:tcPr>
          <w:p w14:paraId="7EAB893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5BC23A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DAF9BB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4F6DA7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D26AB78" w14:textId="77777777" w:rsidR="006D63CF" w:rsidRPr="00E47343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63CF" w:rsidRPr="00984216" w14:paraId="0BDB6C1F" w14:textId="77777777" w:rsidTr="000662C2">
        <w:trPr>
          <w:trHeight w:val="918"/>
        </w:trPr>
        <w:tc>
          <w:tcPr>
            <w:tcW w:w="524" w:type="dxa"/>
            <w:vAlign w:val="center"/>
          </w:tcPr>
          <w:p w14:paraId="793769C9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5DE22B1F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489D1BB4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4E3CA141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070324CA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1EA71B9F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D63CF" w:rsidRPr="00984216" w14:paraId="0A8D2854" w14:textId="77777777" w:rsidTr="000662C2">
        <w:tc>
          <w:tcPr>
            <w:tcW w:w="524" w:type="dxa"/>
          </w:tcPr>
          <w:p w14:paraId="7BCF8E11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624" w:type="dxa"/>
          </w:tcPr>
          <w:p w14:paraId="648A13D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0280E1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BB0C91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820520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AF8818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D82B7CB" w14:textId="77777777" w:rsidTr="000662C2">
        <w:trPr>
          <w:trHeight w:val="576"/>
        </w:trPr>
        <w:tc>
          <w:tcPr>
            <w:tcW w:w="524" w:type="dxa"/>
          </w:tcPr>
          <w:p w14:paraId="6450D8A8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624" w:type="dxa"/>
          </w:tcPr>
          <w:p w14:paraId="0C94A37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D4EC39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1B1A79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777D0E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A9627D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DDBEA87" w14:textId="77777777" w:rsidTr="000662C2">
        <w:tc>
          <w:tcPr>
            <w:tcW w:w="524" w:type="dxa"/>
          </w:tcPr>
          <w:p w14:paraId="4AD1E78C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624" w:type="dxa"/>
          </w:tcPr>
          <w:p w14:paraId="71ACC8F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CA777A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FA6820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1D66AF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9D2FA6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D10452A" w14:textId="77777777" w:rsidTr="000662C2">
        <w:tc>
          <w:tcPr>
            <w:tcW w:w="524" w:type="dxa"/>
          </w:tcPr>
          <w:p w14:paraId="08C109A0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624" w:type="dxa"/>
          </w:tcPr>
          <w:p w14:paraId="709AE4A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14327A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855CA2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E3802E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5D3E54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55DAC552" w14:textId="77777777" w:rsidTr="000662C2">
        <w:tc>
          <w:tcPr>
            <w:tcW w:w="524" w:type="dxa"/>
          </w:tcPr>
          <w:p w14:paraId="043A2AB6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624" w:type="dxa"/>
          </w:tcPr>
          <w:p w14:paraId="4685426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1519C2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2DF334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7BEA80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840B7E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4915F8C" w14:textId="77777777" w:rsidTr="000662C2">
        <w:tc>
          <w:tcPr>
            <w:tcW w:w="524" w:type="dxa"/>
          </w:tcPr>
          <w:p w14:paraId="44D0B66D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624" w:type="dxa"/>
          </w:tcPr>
          <w:p w14:paraId="15F3530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2C629A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7390F9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18BDF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73DAFE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35553E6" w14:textId="77777777" w:rsidTr="000662C2">
        <w:tc>
          <w:tcPr>
            <w:tcW w:w="524" w:type="dxa"/>
          </w:tcPr>
          <w:p w14:paraId="780B4DA8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624" w:type="dxa"/>
          </w:tcPr>
          <w:p w14:paraId="64AF110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B2D221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D80CEE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18F316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D66945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FA93EB2" w14:textId="77777777" w:rsidTr="000662C2">
        <w:tc>
          <w:tcPr>
            <w:tcW w:w="524" w:type="dxa"/>
          </w:tcPr>
          <w:p w14:paraId="5B808248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624" w:type="dxa"/>
          </w:tcPr>
          <w:p w14:paraId="6C12FB4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F3F3EB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2856D86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6B928B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85C800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738BF117" w14:textId="77777777" w:rsidTr="000662C2">
        <w:tc>
          <w:tcPr>
            <w:tcW w:w="524" w:type="dxa"/>
          </w:tcPr>
          <w:p w14:paraId="1AD739EA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624" w:type="dxa"/>
          </w:tcPr>
          <w:p w14:paraId="4DD5743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0D924C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56486E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C978CD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D027D40" w14:textId="77777777" w:rsidR="006D63CF" w:rsidRPr="00E47343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63CF" w:rsidRPr="00984216" w14:paraId="0368CCAC" w14:textId="77777777" w:rsidTr="000662C2">
        <w:tc>
          <w:tcPr>
            <w:tcW w:w="524" w:type="dxa"/>
          </w:tcPr>
          <w:p w14:paraId="5AACEE53" w14:textId="77777777" w:rsidR="006D63CF" w:rsidRPr="00355429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42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624" w:type="dxa"/>
          </w:tcPr>
          <w:p w14:paraId="373FC07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3C6842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1C94CA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8E4CC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8244B47" w14:textId="77777777" w:rsidR="006D63CF" w:rsidRPr="00E47343" w:rsidRDefault="006D63CF" w:rsidP="006D63CF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63CF" w:rsidRPr="00984216" w14:paraId="7C70D2A4" w14:textId="77777777" w:rsidTr="000662C2">
        <w:trPr>
          <w:trHeight w:val="918"/>
        </w:trPr>
        <w:tc>
          <w:tcPr>
            <w:tcW w:w="524" w:type="dxa"/>
            <w:vAlign w:val="center"/>
          </w:tcPr>
          <w:p w14:paraId="668088D8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6C0EC6AB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0DE88629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2C6F8612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4D773CB3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726088E6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6D63CF" w:rsidRPr="00984216" w14:paraId="4FEE73AF" w14:textId="77777777" w:rsidTr="000662C2">
        <w:tc>
          <w:tcPr>
            <w:tcW w:w="524" w:type="dxa"/>
          </w:tcPr>
          <w:p w14:paraId="0F4DDDC9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3942136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6EF36C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2153A6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36E272E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3E1FE8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6CDF57E" w14:textId="77777777" w:rsidTr="000662C2">
        <w:tc>
          <w:tcPr>
            <w:tcW w:w="524" w:type="dxa"/>
          </w:tcPr>
          <w:p w14:paraId="09D8D6F8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5EBBAC2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0C7452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7B3E65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B98924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72FFB7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C5F4192" w14:textId="77777777" w:rsidTr="000662C2">
        <w:tc>
          <w:tcPr>
            <w:tcW w:w="524" w:type="dxa"/>
          </w:tcPr>
          <w:p w14:paraId="464FBBA3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7BDE466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93F2C9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279D800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045861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635789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6B05FA1" w14:textId="77777777" w:rsidTr="000662C2">
        <w:tc>
          <w:tcPr>
            <w:tcW w:w="524" w:type="dxa"/>
          </w:tcPr>
          <w:p w14:paraId="5D635148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46322FC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E60432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DFD292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208BEC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FA48C8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5135214B" w14:textId="77777777" w:rsidTr="000662C2">
        <w:tc>
          <w:tcPr>
            <w:tcW w:w="524" w:type="dxa"/>
          </w:tcPr>
          <w:p w14:paraId="575160A1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67F4E2B8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8AA8BB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1BE509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D2635F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DF0929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7CC96A9" w14:textId="77777777" w:rsidTr="000662C2">
        <w:tc>
          <w:tcPr>
            <w:tcW w:w="524" w:type="dxa"/>
          </w:tcPr>
          <w:p w14:paraId="7E4B240B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23B2A61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79BAAF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9F96B1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08E2A26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8F3B0A5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5936C511" w14:textId="77777777" w:rsidTr="000662C2">
        <w:tc>
          <w:tcPr>
            <w:tcW w:w="524" w:type="dxa"/>
          </w:tcPr>
          <w:p w14:paraId="2EBCCC34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1BF2B59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92C4AE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3414CFD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B33690A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E518A63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22C52061" w14:textId="77777777" w:rsidTr="000662C2">
        <w:tc>
          <w:tcPr>
            <w:tcW w:w="524" w:type="dxa"/>
          </w:tcPr>
          <w:p w14:paraId="2532F37F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2EB40C3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C45022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E70752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B4B0AA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8E34B1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3CEDE868" w14:textId="77777777" w:rsidTr="000662C2">
        <w:tc>
          <w:tcPr>
            <w:tcW w:w="524" w:type="dxa"/>
          </w:tcPr>
          <w:p w14:paraId="7F77ED58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36D94D71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97CC749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2F61030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4D7E504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979B3A7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49E7CE0A" w14:textId="77777777" w:rsidTr="000662C2">
        <w:tc>
          <w:tcPr>
            <w:tcW w:w="524" w:type="dxa"/>
          </w:tcPr>
          <w:p w14:paraId="0DF9B65A" w14:textId="77777777" w:rsidR="006D63CF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3FD542A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736A139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77DB642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CC5E34F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EAE25AB" w14:textId="77777777" w:rsidR="006D63CF" w:rsidRPr="00984216" w:rsidRDefault="006D63CF" w:rsidP="006D63CF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5CD822F5" w14:textId="77777777" w:rsidR="00E974DA" w:rsidRDefault="00E974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624"/>
        <w:gridCol w:w="2679"/>
        <w:gridCol w:w="2323"/>
        <w:gridCol w:w="3827"/>
        <w:gridCol w:w="2001"/>
      </w:tblGrid>
      <w:tr w:rsidR="006D63CF" w:rsidRPr="00984216" w14:paraId="54989B2C" w14:textId="77777777" w:rsidTr="000662C2">
        <w:trPr>
          <w:trHeight w:val="1060"/>
        </w:trPr>
        <w:tc>
          <w:tcPr>
            <w:tcW w:w="524" w:type="dxa"/>
            <w:vAlign w:val="center"/>
          </w:tcPr>
          <w:p w14:paraId="6AC1FC39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624" w:type="dxa"/>
            <w:vAlign w:val="center"/>
          </w:tcPr>
          <w:p w14:paraId="2EF61423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2679" w:type="dxa"/>
            <w:vAlign w:val="center"/>
          </w:tcPr>
          <w:p w14:paraId="316F5F1A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323" w:type="dxa"/>
            <w:vAlign w:val="center"/>
          </w:tcPr>
          <w:p w14:paraId="18A040DD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ewidencyjny </w:t>
            </w: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827" w:type="dxa"/>
            <w:vAlign w:val="center"/>
          </w:tcPr>
          <w:p w14:paraId="56E51EA6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Miejsce stałego zamieszkania</w:t>
            </w:r>
          </w:p>
        </w:tc>
        <w:tc>
          <w:tcPr>
            <w:tcW w:w="2001" w:type="dxa"/>
            <w:vAlign w:val="center"/>
          </w:tcPr>
          <w:p w14:paraId="2ED5A145" w14:textId="77777777" w:rsidR="006D63CF" w:rsidRPr="00984216" w:rsidRDefault="006D63CF" w:rsidP="006D6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4216">
              <w:rPr>
                <w:rFonts w:ascii="Arial" w:hAnsi="Arial" w:cs="Arial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E974DA" w:rsidRPr="00984216" w14:paraId="3D730208" w14:textId="77777777" w:rsidTr="000662C2">
        <w:tc>
          <w:tcPr>
            <w:tcW w:w="524" w:type="dxa"/>
          </w:tcPr>
          <w:p w14:paraId="7D85CF48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116DF75E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2B78E84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16E32EBB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4846812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06992D7E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1D49F34B" w14:textId="77777777" w:rsidTr="000662C2">
        <w:tc>
          <w:tcPr>
            <w:tcW w:w="524" w:type="dxa"/>
          </w:tcPr>
          <w:p w14:paraId="0021BCC9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2954104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19009862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6E2B8C0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2D66CBA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715E047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210DC00C" w14:textId="77777777" w:rsidTr="000662C2">
        <w:tc>
          <w:tcPr>
            <w:tcW w:w="524" w:type="dxa"/>
          </w:tcPr>
          <w:p w14:paraId="3907333A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64450DA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82910B0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6A720E0C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491C198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6BCB8E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14E0A437" w14:textId="77777777" w:rsidTr="000662C2">
        <w:tc>
          <w:tcPr>
            <w:tcW w:w="524" w:type="dxa"/>
          </w:tcPr>
          <w:p w14:paraId="278D4F32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73240BE6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8E9757C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3F4CE47F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3E6BCCC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5E59DB9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48314F02" w14:textId="77777777" w:rsidTr="000662C2">
        <w:tc>
          <w:tcPr>
            <w:tcW w:w="524" w:type="dxa"/>
          </w:tcPr>
          <w:p w14:paraId="09089BF0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2A530461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DDBCDEF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04783BB8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397B8EB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E9DD641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1616E48A" w14:textId="77777777" w:rsidTr="000662C2">
        <w:tc>
          <w:tcPr>
            <w:tcW w:w="524" w:type="dxa"/>
          </w:tcPr>
          <w:p w14:paraId="26B0DFF0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6A8BB65A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CDF956E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87464AA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446C772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A5E134A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575D584D" w14:textId="77777777" w:rsidTr="000662C2">
        <w:tc>
          <w:tcPr>
            <w:tcW w:w="524" w:type="dxa"/>
          </w:tcPr>
          <w:p w14:paraId="074A2FC5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44173D6E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4A9C8CE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2D5B7D4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BFA3847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94DC3CD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41360B4B" w14:textId="77777777" w:rsidTr="000662C2">
        <w:tc>
          <w:tcPr>
            <w:tcW w:w="524" w:type="dxa"/>
          </w:tcPr>
          <w:p w14:paraId="33117118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3F2C6782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58BAC2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7A57803F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9DFE04F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CACEE12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E974DA" w:rsidRPr="00984216" w14:paraId="720D3085" w14:textId="77777777" w:rsidTr="000662C2">
        <w:tc>
          <w:tcPr>
            <w:tcW w:w="524" w:type="dxa"/>
          </w:tcPr>
          <w:p w14:paraId="515C25AB" w14:textId="77777777" w:rsidR="00E974DA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571E00C3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35102B68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485E0434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9D42D69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3BDEEBE9" w14:textId="77777777" w:rsidR="00E974DA" w:rsidRPr="00984216" w:rsidRDefault="00E974DA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6D63CF" w:rsidRPr="00984216" w14:paraId="6B8C0AC4" w14:textId="77777777" w:rsidTr="000662C2">
        <w:tc>
          <w:tcPr>
            <w:tcW w:w="524" w:type="dxa"/>
          </w:tcPr>
          <w:p w14:paraId="7F0B4736" w14:textId="77777777" w:rsidR="006D63CF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4" w:type="dxa"/>
          </w:tcPr>
          <w:p w14:paraId="6EB7EE35" w14:textId="77777777" w:rsidR="006D63CF" w:rsidRPr="00984216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13A5061" w14:textId="77777777" w:rsidR="006D63CF" w:rsidRPr="00984216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14:paraId="552A6D15" w14:textId="77777777" w:rsidR="006D63CF" w:rsidRPr="00984216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7A7A248" w14:textId="77777777" w:rsidR="006D63CF" w:rsidRPr="00984216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55099453" w14:textId="77777777" w:rsidR="006D63CF" w:rsidRPr="00984216" w:rsidRDefault="006D63CF" w:rsidP="0022144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76860081" w14:textId="77777777" w:rsidR="00E974DA" w:rsidRDefault="00E974DA" w:rsidP="00046F64">
      <w:pPr>
        <w:jc w:val="both"/>
        <w:rPr>
          <w:rFonts w:ascii="Arial" w:hAnsi="Arial" w:cs="Arial"/>
          <w:sz w:val="22"/>
          <w:szCs w:val="22"/>
        </w:rPr>
        <w:sectPr w:rsidR="00E974DA" w:rsidSect="000B640C">
          <w:headerReference w:type="default" r:id="rId7"/>
          <w:footerReference w:type="even" r:id="rId8"/>
          <w:footerReference w:type="default" r:id="rId9"/>
          <w:pgSz w:w="16840" w:h="11907" w:orient="landscape" w:code="9"/>
          <w:pgMar w:top="1134" w:right="1418" w:bottom="1560" w:left="1418" w:header="709" w:footer="709" w:gutter="0"/>
          <w:cols w:space="708"/>
          <w:docGrid w:linePitch="78"/>
        </w:sectPr>
      </w:pPr>
    </w:p>
    <w:p w14:paraId="0DCE4615" w14:textId="77777777" w:rsidR="00E974DA" w:rsidRDefault="00E974DA" w:rsidP="00D534A3">
      <w:pPr>
        <w:spacing w:after="240"/>
        <w:ind w:right="112"/>
        <w:jc w:val="right"/>
        <w:rPr>
          <w:rFonts w:ascii="Verdana" w:hAnsi="Verdana" w:cs="Arial"/>
          <w:bCs/>
          <w:sz w:val="18"/>
          <w:szCs w:val="18"/>
        </w:rPr>
      </w:pPr>
      <w:r w:rsidRPr="00607956">
        <w:rPr>
          <w:rFonts w:ascii="Verdana" w:hAnsi="Verdana" w:cs="Arial"/>
          <w:bCs/>
          <w:sz w:val="18"/>
          <w:szCs w:val="18"/>
        </w:rPr>
        <w:lastRenderedPageBreak/>
        <w:t xml:space="preserve">Załącznik do </w:t>
      </w:r>
      <w:r>
        <w:rPr>
          <w:rFonts w:ascii="Verdana" w:hAnsi="Verdana" w:cs="Arial"/>
          <w:bCs/>
          <w:sz w:val="18"/>
          <w:szCs w:val="18"/>
        </w:rPr>
        <w:t>Listy osób zgłaszających kandydata na ławnika</w:t>
      </w:r>
    </w:p>
    <w:p w14:paraId="42BB9FEA" w14:textId="77777777" w:rsidR="00EA3E8E" w:rsidRPr="006969AB" w:rsidRDefault="00EA3E8E" w:rsidP="00EA3E8E">
      <w:pPr>
        <w:pStyle w:val="NormalnyWeb"/>
        <w:spacing w:after="0"/>
        <w:ind w:left="284" w:hanging="284"/>
        <w:jc w:val="center"/>
        <w:rPr>
          <w:sz w:val="20"/>
          <w:szCs w:val="20"/>
        </w:rPr>
      </w:pPr>
      <w:r w:rsidRPr="006969AB">
        <w:rPr>
          <w:rStyle w:val="Pogrubienie"/>
          <w:rFonts w:ascii="Verdana" w:hAnsi="Verdana"/>
          <w:color w:val="000000"/>
          <w:sz w:val="20"/>
          <w:szCs w:val="20"/>
        </w:rPr>
        <w:t xml:space="preserve">Klauzula informacyjna dotycząca ochrony danych osobowych </w:t>
      </w:r>
      <w:r w:rsidRPr="006969AB">
        <w:rPr>
          <w:rFonts w:ascii="Verdana" w:hAnsi="Verdana"/>
          <w:b/>
          <w:bCs/>
          <w:color w:val="000000"/>
          <w:sz w:val="20"/>
          <w:szCs w:val="20"/>
        </w:rPr>
        <w:br/>
      </w:r>
      <w:r w:rsidRPr="006969AB">
        <w:rPr>
          <w:rStyle w:val="Pogrubienie"/>
          <w:rFonts w:ascii="Verdana" w:hAnsi="Verdana"/>
          <w:color w:val="000000"/>
          <w:sz w:val="20"/>
          <w:szCs w:val="20"/>
        </w:rPr>
        <w:t>w związku z wyborem ławników sądów powszechnych</w:t>
      </w:r>
    </w:p>
    <w:p w14:paraId="32F2A575" w14:textId="77777777" w:rsidR="00EA3E8E" w:rsidRPr="006969AB" w:rsidRDefault="00EA3E8E" w:rsidP="00EA3E8E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969AB">
        <w:rPr>
          <w:rStyle w:val="HTML-staaszeroko"/>
          <w:rFonts w:ascii="Verdana" w:hAnsi="Verdana"/>
          <w:color w:val="000000"/>
        </w:rPr>
        <w:t>Zgodnie z art. 1</w:t>
      </w:r>
      <w:r>
        <w:rPr>
          <w:rStyle w:val="HTML-staaszeroko"/>
          <w:rFonts w:ascii="Verdana" w:hAnsi="Verdana"/>
          <w:color w:val="000000"/>
        </w:rPr>
        <w:t>4</w:t>
      </w:r>
      <w:r w:rsidRPr="006969AB">
        <w:rPr>
          <w:rStyle w:val="HTML-staaszeroko"/>
          <w:rFonts w:ascii="Verdana" w:hAnsi="Verdana"/>
          <w:color w:val="000000"/>
        </w:rPr>
        <w:t xml:space="preserve"> ust. 1 i 2 Rozporządzenia Parlamentu Europejskiego i Rady (UE) 2016/679 </w:t>
      </w:r>
      <w:r>
        <w:rPr>
          <w:rStyle w:val="HTML-staaszeroko"/>
          <w:rFonts w:ascii="Verdana" w:hAnsi="Verdana"/>
          <w:color w:val="000000"/>
        </w:rPr>
        <w:br/>
      </w:r>
      <w:r w:rsidRPr="006969AB">
        <w:rPr>
          <w:rStyle w:val="HTML-staaszeroko"/>
          <w:rFonts w:ascii="Verdana" w:hAnsi="Verdana"/>
          <w:color w:val="00000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- RODO) (Dz. Urz. UE L 2016 Nr 119, s.1) informuję, iż: </w:t>
      </w:r>
    </w:p>
    <w:p w14:paraId="21C23DFE" w14:textId="77777777" w:rsidR="00EA3E8E" w:rsidRPr="006969AB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Administratorem danych osobowych przetwarzanych w Urzędzie Gminy Pawłowice</w:t>
      </w:r>
      <w:r w:rsidRPr="00EA3E8E">
        <w:rPr>
          <w:rFonts w:ascii="Verdana" w:hAnsi="Verdana"/>
          <w:bCs/>
          <w:sz w:val="20"/>
          <w:szCs w:val="20"/>
        </w:rPr>
        <w:t xml:space="preserve"> jest</w:t>
      </w:r>
      <w:r w:rsidRPr="00697EA3">
        <w:rPr>
          <w:rFonts w:ascii="Verdana" w:hAnsi="Verdana"/>
          <w:b/>
          <w:sz w:val="20"/>
          <w:szCs w:val="20"/>
        </w:rPr>
        <w:t xml:space="preserve"> </w:t>
      </w:r>
      <w:r w:rsidRPr="00697EA3">
        <w:rPr>
          <w:rStyle w:val="Pogrubienie"/>
          <w:rFonts w:ascii="Verdana" w:hAnsi="Verdana"/>
          <w:b w:val="0"/>
          <w:sz w:val="20"/>
          <w:szCs w:val="20"/>
        </w:rPr>
        <w:t xml:space="preserve">Wójt Gminy Pawłowice z siedzibą w </w:t>
      </w:r>
      <w:r w:rsidRPr="006969AB">
        <w:rPr>
          <w:rFonts w:ascii="Verdana" w:hAnsi="Verdana"/>
          <w:sz w:val="20"/>
          <w:szCs w:val="20"/>
        </w:rPr>
        <w:t>Urzędzie Gminy Pawłowice, ul. Zjednoczenia 60, 43-250 Pawłowice,</w:t>
      </w:r>
      <w:r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tel. 32 47- 56-300, adres e-mail: </w:t>
      </w:r>
      <w:hyperlink r:id="rId10" w:history="1">
        <w:r w:rsidRPr="006969AB"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14:paraId="33D0ED80" w14:textId="77777777" w:rsidR="00EA3E8E" w:rsidRPr="006969AB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Dane kontaktowe Inspektora Ochrony Danych: ul. Zjednoczenia 60, 43-250 Pawłowice, tel.</w:t>
      </w:r>
      <w:r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32 47- 56-312, adres e-mail: </w:t>
      </w:r>
      <w:hyperlink r:id="rId11" w:history="1">
        <w:r w:rsidRPr="006969AB"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14:paraId="71341220" w14:textId="77777777" w:rsidR="00EA3E8E" w:rsidRPr="00697EA3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Przetwarzanie Pani/Pana danych osobowych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o ustroju sądów powszechnych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>i rozporządzenie Ministra Sprawiedliwości z dnia 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 w:rsidRPr="006969AB">
        <w:rPr>
          <w:rFonts w:ascii="Verdana" w:hAnsi="Verdana"/>
          <w:sz w:val="20"/>
          <w:szCs w:val="20"/>
        </w:rPr>
        <w:t xml:space="preserve"> - 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14:paraId="75A85287" w14:textId="77777777" w:rsidR="00EA3E8E" w:rsidRPr="001F019B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rFonts w:ascii="Verdana" w:hAnsi="Verdana"/>
          <w:sz w:val="20"/>
          <w:szCs w:val="20"/>
        </w:rPr>
      </w:pPr>
      <w:r w:rsidRPr="00697EA3">
        <w:rPr>
          <w:rFonts w:ascii="Verdana" w:hAnsi="Verdana" w:cs="Calibri"/>
          <w:sz w:val="20"/>
          <w:szCs w:val="20"/>
        </w:rPr>
        <w:t>Kategorie danych osobowych:</w:t>
      </w:r>
      <w:r w:rsidRPr="00697EA3">
        <w:rPr>
          <w:rFonts w:ascii="Verdana" w:hAnsi="Verdana" w:cs="Calibri"/>
          <w:bCs/>
          <w:sz w:val="20"/>
          <w:szCs w:val="20"/>
        </w:rPr>
        <w:t xml:space="preserve"> Administrator będzie przetwarzać następujące kategorie Pani/Pana danych: imię (imiona), nazwisko, numer ewidencyjny PESEL, miejsce stałego zamieszkania</w:t>
      </w:r>
      <w:r>
        <w:rPr>
          <w:rFonts w:ascii="Verdana" w:hAnsi="Verdana" w:cs="Calibri"/>
          <w:bCs/>
          <w:sz w:val="20"/>
          <w:szCs w:val="20"/>
        </w:rPr>
        <w:t>;</w:t>
      </w:r>
    </w:p>
    <w:p w14:paraId="5572FD74" w14:textId="77777777" w:rsidR="00EA3E8E" w:rsidRPr="001F019B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rFonts w:ascii="Verdana" w:hAnsi="Verdana"/>
          <w:sz w:val="20"/>
          <w:szCs w:val="20"/>
        </w:rPr>
      </w:pPr>
      <w:r w:rsidRPr="001F019B">
        <w:rPr>
          <w:rFonts w:ascii="Verdana" w:hAnsi="Verdana" w:cs="Calibri"/>
          <w:sz w:val="20"/>
          <w:szCs w:val="20"/>
        </w:rPr>
        <w:t>Źródło pochodzenia danych: Pani/Pana dane osobowe pochodzą z treści przekazanego przez kandydata na ławnika wykazu osób popierających jego kandydaturę.</w:t>
      </w:r>
    </w:p>
    <w:p w14:paraId="37722116" w14:textId="77777777" w:rsidR="00EA3E8E" w:rsidRPr="006969AB" w:rsidRDefault="00EA3E8E" w:rsidP="00EA3E8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W związku z przetwarzaniem danych w celu, o którym mowa w pkt 3, odbiorcami Pani/Pana danych osobowych mogą być:</w:t>
      </w:r>
    </w:p>
    <w:p w14:paraId="306C0995" w14:textId="77777777" w:rsidR="00EA3E8E" w:rsidRPr="001F019B" w:rsidRDefault="00EA3E8E" w:rsidP="00EA3E8E">
      <w:pPr>
        <w:pStyle w:val="NormalnyWeb"/>
        <w:spacing w:before="0" w:beforeAutospacing="0" w:after="0" w:afterAutospacing="0"/>
        <w:ind w:left="284" w:hanging="284"/>
        <w:jc w:val="both"/>
        <w:rPr>
          <w:rFonts w:ascii="Verdana" w:hAnsi="Verdana"/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w Katowicach, Prezes właściwego sądu powszechnego.</w:t>
      </w:r>
      <w:r>
        <w:rPr>
          <w:rFonts w:ascii="Verdana" w:hAnsi="Verdana"/>
          <w:sz w:val="20"/>
          <w:szCs w:val="20"/>
        </w:rPr>
        <w:t xml:space="preserve"> </w:t>
      </w:r>
      <w:r w:rsidRPr="001F019B">
        <w:rPr>
          <w:rFonts w:ascii="Verdana" w:hAnsi="Verdana" w:cs="Arial"/>
          <w:sz w:val="20"/>
          <w:szCs w:val="20"/>
        </w:rPr>
        <w:t>Pani/Pana dane osobowe nie będą przekazywane do państwa trzeciego</w:t>
      </w:r>
      <w:r>
        <w:rPr>
          <w:rFonts w:ascii="Verdana" w:hAnsi="Verdana" w:cs="Arial"/>
          <w:sz w:val="20"/>
          <w:szCs w:val="20"/>
        </w:rPr>
        <w:t>,</w:t>
      </w:r>
    </w:p>
    <w:p w14:paraId="3BB862A2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b) inne podmioty, które na podstawie przepisów prawa lub stosownych umów podpisanych </w:t>
      </w:r>
      <w:r>
        <w:rPr>
          <w:rFonts w:ascii="Verdana" w:hAnsi="Verdana"/>
          <w:sz w:val="20"/>
          <w:szCs w:val="20"/>
        </w:rPr>
        <w:br/>
      </w:r>
      <w:r w:rsidRPr="006969AB">
        <w:rPr>
          <w:rFonts w:ascii="Verdana" w:hAnsi="Verdana"/>
          <w:sz w:val="20"/>
          <w:szCs w:val="20"/>
        </w:rPr>
        <w:t>z Gminą Pawłowice przetwarzają dane osobowe dla których Administratorem jest Wójt Gminy Pawłowice;</w:t>
      </w:r>
    </w:p>
    <w:p w14:paraId="2BACC1F6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5. Pani/Pana dane osobowe będą przechowywane przez </w:t>
      </w:r>
      <w:r w:rsidRPr="006969AB">
        <w:rPr>
          <w:rFonts w:ascii="Verdana" w:hAnsi="Verdana"/>
          <w:color w:val="000000"/>
          <w:sz w:val="20"/>
          <w:szCs w:val="20"/>
        </w:rPr>
        <w:t>okres niezbędny do realizacji celu, wskazanego w pkt. 3 ora</w:t>
      </w:r>
      <w:r w:rsidRPr="006969AB"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18 stycznia 2011 r. w sprawie instrukcji kancelaryjnej, jednolitych rzeczowych wykazów akt oraz instrukcji w sprawie organizacji </w:t>
      </w:r>
      <w:r>
        <w:rPr>
          <w:rFonts w:ascii="Verdana" w:hAnsi="Verdana"/>
          <w:sz w:val="20"/>
          <w:szCs w:val="20"/>
        </w:rPr>
        <w:br/>
      </w:r>
      <w:r w:rsidRPr="006969AB">
        <w:rPr>
          <w:rFonts w:ascii="Verdana" w:hAnsi="Verdana"/>
          <w:sz w:val="20"/>
          <w:szCs w:val="20"/>
        </w:rPr>
        <w:t xml:space="preserve">i zakresu działania archiwów zakładowych, z zastrzeżeniem, iż: </w:t>
      </w:r>
    </w:p>
    <w:p w14:paraId="1D99BD6E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14:paraId="2E04EE3E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a w przypadku ich nieodebrania, podlegają zniszczeniu w terminie kolejnych 30 dni. </w:t>
      </w:r>
    </w:p>
    <w:p w14:paraId="0E348CBB" w14:textId="77777777" w:rsidR="00EA3E8E" w:rsidRPr="006969AB" w:rsidRDefault="00EA3E8E" w:rsidP="00EA3E8E">
      <w:pPr>
        <w:pStyle w:val="NormalnyWeb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W związku z przetwarzaniem Pani/Pana danych osobowych przysługują Pani/Panu, </w:t>
      </w:r>
      <w:r>
        <w:rPr>
          <w:rFonts w:ascii="Verdana" w:hAnsi="Verdana"/>
          <w:sz w:val="20"/>
          <w:szCs w:val="20"/>
        </w:rPr>
        <w:br/>
      </w:r>
      <w:r w:rsidRPr="006969AB">
        <w:rPr>
          <w:rFonts w:ascii="Verdana" w:hAnsi="Verdana"/>
          <w:sz w:val="20"/>
          <w:szCs w:val="20"/>
        </w:rPr>
        <w:t>n</w:t>
      </w:r>
      <w:r w:rsidRPr="006969AB"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 w:rsidRPr="006969AB">
        <w:rPr>
          <w:rFonts w:ascii="Verdana" w:hAnsi="Verdana"/>
          <w:sz w:val="20"/>
          <w:szCs w:val="20"/>
        </w:rPr>
        <w:t>następujące uprawnienia:</w:t>
      </w:r>
    </w:p>
    <w:p w14:paraId="11078AFF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14:paraId="696C20CA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14:paraId="7432E283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14:paraId="5F28A277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d) prawo do wniesienia sprzeciwu,</w:t>
      </w:r>
    </w:p>
    <w:p w14:paraId="34ED9835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e) prawo do ograniczenia przetwarzania.</w:t>
      </w:r>
    </w:p>
    <w:p w14:paraId="19F4EF17" w14:textId="77777777" w:rsidR="00EA3E8E" w:rsidRPr="006969AB" w:rsidRDefault="00EA3E8E" w:rsidP="00EA3E8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lastRenderedPageBreak/>
        <w:t>Ma Pani/Pan prawo wniesienia skargi do organu nadzorczego – prezesa Urzędu Ochrony Danych Osobowych, gdy uzna Pani/Pan, iż przetwarzanie danych osobowych Pani/Pana dotyczących, narusza przepisy ogólnego rozporządzenia o ochronie danych – RODO;</w:t>
      </w:r>
    </w:p>
    <w:p w14:paraId="648503EB" w14:textId="77777777" w:rsidR="00EA3E8E" w:rsidRPr="006969AB" w:rsidRDefault="00EA3E8E" w:rsidP="00EA3E8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14:paraId="5DF441E9" w14:textId="77777777" w:rsidR="00EA3E8E" w:rsidRPr="00697EA3" w:rsidRDefault="00EA3E8E" w:rsidP="00EA3E8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14:paraId="7E9164ED" w14:textId="77777777" w:rsidR="00EA3E8E" w:rsidRPr="006969AB" w:rsidRDefault="00EA3E8E" w:rsidP="00EA3E8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</w:p>
    <w:p w14:paraId="2E429CB0" w14:textId="6B234284" w:rsidR="000B640C" w:rsidRPr="006969AB" w:rsidRDefault="000B640C" w:rsidP="00EA3E8E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sectPr w:rsidR="000B640C" w:rsidRPr="006969AB" w:rsidSect="000B640C">
      <w:headerReference w:type="default" r:id="rId12"/>
      <w:pgSz w:w="11907" w:h="16840" w:code="9"/>
      <w:pgMar w:top="851" w:right="1134" w:bottom="851" w:left="1134" w:header="283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730B" w14:textId="77777777" w:rsidR="00D41D5C" w:rsidRDefault="00D41D5C">
      <w:r>
        <w:separator/>
      </w:r>
    </w:p>
  </w:endnote>
  <w:endnote w:type="continuationSeparator" w:id="0">
    <w:p w14:paraId="1E621741" w14:textId="77777777" w:rsidR="00D41D5C" w:rsidRDefault="00D4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D545" w14:textId="77777777" w:rsidR="00E974DA" w:rsidRDefault="00E974DA" w:rsidP="00AC5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497AE" w14:textId="77777777" w:rsidR="00E974DA" w:rsidRDefault="00E974DA" w:rsidP="00046F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3D9C" w14:textId="77777777" w:rsidR="00E974DA" w:rsidRPr="00984216" w:rsidRDefault="00E974DA" w:rsidP="00984216">
    <w:pPr>
      <w:pStyle w:val="Stopka"/>
      <w:framePr w:wrap="around" w:vAnchor="text" w:hAnchor="page" w:x="15327" w:y="-1"/>
      <w:rPr>
        <w:rStyle w:val="Numerstrony"/>
        <w:rFonts w:ascii="Arial" w:hAnsi="Arial" w:cs="Arial"/>
        <w:sz w:val="22"/>
        <w:szCs w:val="22"/>
      </w:rPr>
    </w:pPr>
    <w:r w:rsidRPr="00984216">
      <w:rPr>
        <w:rStyle w:val="Numerstrony"/>
        <w:rFonts w:ascii="Arial" w:hAnsi="Arial" w:cs="Arial"/>
        <w:sz w:val="22"/>
        <w:szCs w:val="22"/>
      </w:rPr>
      <w:fldChar w:fldCharType="begin"/>
    </w:r>
    <w:r w:rsidRPr="00984216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984216">
      <w:rPr>
        <w:rStyle w:val="Numerstrony"/>
        <w:rFonts w:ascii="Arial" w:hAnsi="Arial" w:cs="Arial"/>
        <w:sz w:val="22"/>
        <w:szCs w:val="22"/>
      </w:rPr>
      <w:fldChar w:fldCharType="separate"/>
    </w:r>
    <w:r>
      <w:rPr>
        <w:rStyle w:val="Numerstrony"/>
        <w:rFonts w:ascii="Arial" w:hAnsi="Arial" w:cs="Arial"/>
        <w:noProof/>
        <w:sz w:val="22"/>
        <w:szCs w:val="22"/>
      </w:rPr>
      <w:t>1</w:t>
    </w:r>
    <w:r w:rsidRPr="00984216">
      <w:rPr>
        <w:rStyle w:val="Numerstrony"/>
        <w:rFonts w:ascii="Arial" w:hAnsi="Arial" w:cs="Arial"/>
        <w:sz w:val="22"/>
        <w:szCs w:val="22"/>
      </w:rPr>
      <w:fldChar w:fldCharType="end"/>
    </w:r>
  </w:p>
  <w:p w14:paraId="16CD8BC0" w14:textId="77777777" w:rsidR="00E974DA" w:rsidRPr="00803186" w:rsidRDefault="00E974DA" w:rsidP="00732C3A">
    <w:pPr>
      <w:pStyle w:val="Stopka"/>
      <w:ind w:left="720"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908C" w14:textId="77777777" w:rsidR="00D41D5C" w:rsidRDefault="00D41D5C">
      <w:r>
        <w:separator/>
      </w:r>
    </w:p>
  </w:footnote>
  <w:footnote w:type="continuationSeparator" w:id="0">
    <w:p w14:paraId="484FC0EB" w14:textId="77777777" w:rsidR="00D41D5C" w:rsidRDefault="00D4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300C" w14:textId="77777777" w:rsidR="00E974DA" w:rsidRPr="001A722F" w:rsidRDefault="00E974DA" w:rsidP="001A4864">
    <w:pPr>
      <w:pStyle w:val="Nagwek3"/>
      <w:ind w:firstLine="0"/>
      <w:jc w:val="center"/>
      <w:rPr>
        <w:rFonts w:ascii="Arial" w:hAnsi="Arial" w:cs="Arial"/>
        <w:sz w:val="28"/>
        <w:szCs w:val="28"/>
      </w:rPr>
    </w:pPr>
    <w:r w:rsidRPr="001A722F">
      <w:rPr>
        <w:rFonts w:ascii="Arial" w:hAnsi="Arial" w:cs="Arial"/>
        <w:sz w:val="28"/>
        <w:szCs w:val="28"/>
      </w:rPr>
      <w:t>L</w:t>
    </w:r>
    <w:r>
      <w:rPr>
        <w:rFonts w:ascii="Arial" w:hAnsi="Arial" w:cs="Arial"/>
        <w:sz w:val="28"/>
        <w:szCs w:val="28"/>
      </w:rPr>
      <w:t>ista</w:t>
    </w:r>
    <w:r w:rsidRPr="001A722F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osób</w:t>
    </w:r>
    <w:r w:rsidRPr="001A722F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zgłaszających</w:t>
    </w:r>
    <w:r w:rsidRPr="001A722F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kandydata na ławnika</w:t>
    </w:r>
    <w:r w:rsidR="00B35A30">
      <w:rPr>
        <w:rFonts w:ascii="Arial" w:hAnsi="Arial" w:cs="Arial"/>
        <w:sz w:val="28"/>
        <w:szCs w:val="28"/>
      </w:rPr>
      <w:t xml:space="preserve"> – </w:t>
    </w:r>
    <w:r w:rsidR="00B62CC6">
      <w:rPr>
        <w:rFonts w:ascii="Arial" w:hAnsi="Arial" w:cs="Arial"/>
        <w:sz w:val="28"/>
        <w:szCs w:val="28"/>
      </w:rPr>
      <w:t xml:space="preserve">drugie </w:t>
    </w:r>
    <w:r w:rsidR="00B35A30">
      <w:rPr>
        <w:rFonts w:ascii="Arial" w:hAnsi="Arial" w:cs="Arial"/>
        <w:sz w:val="28"/>
        <w:szCs w:val="28"/>
      </w:rPr>
      <w:t>wybory uzupełniające na kadencję 2024-2027</w:t>
    </w:r>
  </w:p>
  <w:p w14:paraId="673A2E79" w14:textId="714D1916" w:rsidR="00E974DA" w:rsidRPr="003D6734" w:rsidRDefault="00E974DA" w:rsidP="003D6734">
    <w:pPr>
      <w:tabs>
        <w:tab w:val="left" w:pos="6521"/>
      </w:tabs>
      <w:spacing w:before="240"/>
      <w:ind w:hanging="57"/>
      <w:jc w:val="both"/>
      <w:rPr>
        <w:rFonts w:ascii="Arial" w:hAnsi="Arial" w:cs="Arial"/>
        <w:sz w:val="22"/>
        <w:szCs w:val="22"/>
      </w:rPr>
    </w:pPr>
    <w:r w:rsidRPr="003D6734">
      <w:rPr>
        <w:rFonts w:ascii="Arial" w:hAnsi="Arial" w:cs="Arial"/>
      </w:rPr>
      <w:tab/>
    </w:r>
    <w:r w:rsidRPr="003D6734">
      <w:rPr>
        <w:rFonts w:ascii="Arial" w:hAnsi="Arial" w:cs="Arial"/>
        <w:sz w:val="22"/>
        <w:szCs w:val="22"/>
      </w:rPr>
      <w:t>My, niżej podpisani, zgłaszamy na ławnika do Sądu Okręgowego</w:t>
    </w:r>
    <w:r w:rsidR="00803186" w:rsidRPr="003D6734">
      <w:rPr>
        <w:rFonts w:ascii="Arial" w:hAnsi="Arial" w:cs="Arial"/>
        <w:sz w:val="22"/>
        <w:szCs w:val="22"/>
      </w:rPr>
      <w:t xml:space="preserve"> w </w:t>
    </w:r>
    <w:r w:rsidR="000B640C">
      <w:rPr>
        <w:rFonts w:ascii="Arial" w:hAnsi="Arial" w:cs="Arial"/>
        <w:sz w:val="22"/>
        <w:szCs w:val="22"/>
      </w:rPr>
      <w:t>Rybniku</w:t>
    </w:r>
    <w:r w:rsidRPr="003D6734">
      <w:rPr>
        <w:rFonts w:ascii="Arial" w:hAnsi="Arial" w:cs="Arial"/>
        <w:sz w:val="22"/>
        <w:szCs w:val="22"/>
      </w:rPr>
      <w:t xml:space="preserve"> w </w:t>
    </w:r>
    <w:r w:rsidR="00B62CC6">
      <w:rPr>
        <w:rFonts w:ascii="Arial" w:hAnsi="Arial" w:cs="Arial"/>
        <w:sz w:val="22"/>
        <w:szCs w:val="22"/>
      </w:rPr>
      <w:t xml:space="preserve">drugich </w:t>
    </w:r>
    <w:r w:rsidRPr="003D6734">
      <w:rPr>
        <w:rFonts w:ascii="Arial" w:hAnsi="Arial" w:cs="Arial"/>
        <w:sz w:val="22"/>
        <w:szCs w:val="22"/>
      </w:rPr>
      <w:t xml:space="preserve">wyborach </w:t>
    </w:r>
    <w:r w:rsidR="00B35A30">
      <w:rPr>
        <w:rFonts w:ascii="Arial" w:hAnsi="Arial" w:cs="Arial"/>
        <w:sz w:val="22"/>
        <w:szCs w:val="22"/>
      </w:rPr>
      <w:t xml:space="preserve">uzupełniających </w:t>
    </w:r>
    <w:r w:rsidRPr="003D6734">
      <w:rPr>
        <w:rFonts w:ascii="Arial" w:hAnsi="Arial" w:cs="Arial"/>
        <w:sz w:val="22"/>
        <w:szCs w:val="22"/>
      </w:rPr>
      <w:t>na kadencję 202</w:t>
    </w:r>
    <w:r w:rsidR="00803186" w:rsidRPr="003D6734">
      <w:rPr>
        <w:rFonts w:ascii="Arial" w:hAnsi="Arial" w:cs="Arial"/>
        <w:sz w:val="22"/>
        <w:szCs w:val="22"/>
      </w:rPr>
      <w:t>4</w:t>
    </w:r>
    <w:r w:rsidRPr="003D6734">
      <w:rPr>
        <w:rFonts w:ascii="Arial" w:hAnsi="Arial" w:cs="Arial"/>
        <w:sz w:val="22"/>
        <w:szCs w:val="22"/>
      </w:rPr>
      <w:t>-202</w:t>
    </w:r>
    <w:r w:rsidR="00803186" w:rsidRPr="003D6734">
      <w:rPr>
        <w:rFonts w:ascii="Arial" w:hAnsi="Arial" w:cs="Arial"/>
        <w:sz w:val="22"/>
        <w:szCs w:val="22"/>
      </w:rPr>
      <w:t>7</w:t>
    </w:r>
    <w:r w:rsidRPr="003D6734">
      <w:rPr>
        <w:rFonts w:ascii="Arial" w:hAnsi="Arial" w:cs="Arial"/>
        <w:sz w:val="22"/>
        <w:szCs w:val="22"/>
      </w:rPr>
      <w:t xml:space="preserve"> kandydata: </w:t>
    </w:r>
  </w:p>
  <w:p w14:paraId="3E15CA4C" w14:textId="77777777" w:rsidR="00E974DA" w:rsidRPr="00984216" w:rsidRDefault="00E974DA" w:rsidP="003D6734">
    <w:pPr>
      <w:spacing w:before="360"/>
      <w:ind w:hanging="57"/>
      <w:jc w:val="both"/>
      <w:rPr>
        <w:rFonts w:ascii="Arial" w:hAnsi="Arial" w:cs="Arial"/>
        <w:sz w:val="22"/>
        <w:szCs w:val="22"/>
      </w:rPr>
    </w:pPr>
    <w:r w:rsidRPr="00984216">
      <w:rPr>
        <w:rFonts w:ascii="Arial" w:hAnsi="Arial" w:cs="Arial"/>
        <w:sz w:val="22"/>
        <w:szCs w:val="22"/>
      </w:rPr>
      <w:t>……………………………………………………………</w:t>
    </w:r>
    <w:r>
      <w:rPr>
        <w:rFonts w:ascii="Arial" w:hAnsi="Arial" w:cs="Arial"/>
        <w:sz w:val="22"/>
        <w:szCs w:val="22"/>
      </w:rPr>
      <w:t>………………….</w:t>
    </w:r>
    <w:r w:rsidRPr="00984216">
      <w:rPr>
        <w:rFonts w:ascii="Arial" w:hAnsi="Arial" w:cs="Arial"/>
        <w:sz w:val="22"/>
        <w:szCs w:val="22"/>
      </w:rPr>
      <w:t>……....</w:t>
    </w:r>
    <w:r>
      <w:rPr>
        <w:rFonts w:ascii="Arial" w:hAnsi="Arial" w:cs="Arial"/>
        <w:sz w:val="22"/>
        <w:szCs w:val="22"/>
      </w:rPr>
      <w:t xml:space="preserve">, </w:t>
    </w:r>
    <w:r w:rsidR="00355429">
      <w:rPr>
        <w:rFonts w:ascii="Arial" w:hAnsi="Arial" w:cs="Arial"/>
        <w:sz w:val="22"/>
        <w:szCs w:val="22"/>
      </w:rPr>
      <w:t xml:space="preserve">nr </w:t>
    </w:r>
    <w:r>
      <w:rPr>
        <w:rFonts w:ascii="Arial" w:hAnsi="Arial" w:cs="Arial"/>
        <w:sz w:val="22"/>
        <w:szCs w:val="22"/>
      </w:rPr>
      <w:t xml:space="preserve">PESEL </w:t>
    </w:r>
    <w:r w:rsidRPr="002155D2">
      <w:rPr>
        <w:rFonts w:ascii="Arial" w:hAnsi="Arial" w:cs="Arial"/>
        <w:sz w:val="18"/>
        <w:szCs w:val="18"/>
      </w:rPr>
      <w:t>kandydata</w:t>
    </w:r>
    <w:r>
      <w:rPr>
        <w:rFonts w:ascii="Arial" w:hAnsi="Arial" w:cs="Arial"/>
        <w:sz w:val="22"/>
        <w:szCs w:val="22"/>
      </w:rPr>
      <w:t>: ……………………</w:t>
    </w:r>
    <w:r w:rsidR="00355429">
      <w:rPr>
        <w:rFonts w:ascii="Arial" w:hAnsi="Arial" w:cs="Arial"/>
        <w:sz w:val="22"/>
        <w:szCs w:val="22"/>
      </w:rPr>
      <w:t>….</w:t>
    </w:r>
    <w:r>
      <w:rPr>
        <w:rFonts w:ascii="Arial" w:hAnsi="Arial" w:cs="Arial"/>
        <w:sz w:val="22"/>
        <w:szCs w:val="22"/>
      </w:rPr>
      <w:t>……………………………</w:t>
    </w:r>
  </w:p>
  <w:p w14:paraId="64FEA67D" w14:textId="77777777" w:rsidR="00E974DA" w:rsidRDefault="00E974DA" w:rsidP="003D6734">
    <w:pPr>
      <w:ind w:left="2126" w:firstLine="709"/>
      <w:rPr>
        <w:rFonts w:ascii="Arial" w:hAnsi="Arial" w:cs="Arial"/>
        <w:sz w:val="18"/>
        <w:szCs w:val="18"/>
      </w:rPr>
    </w:pPr>
    <w:r w:rsidRPr="00C65D44">
      <w:rPr>
        <w:rFonts w:ascii="Arial" w:hAnsi="Arial" w:cs="Arial"/>
        <w:sz w:val="18"/>
        <w:szCs w:val="18"/>
      </w:rPr>
      <w:t>imię</w:t>
    </w:r>
    <w:r>
      <w:rPr>
        <w:rFonts w:ascii="Arial" w:hAnsi="Arial" w:cs="Arial"/>
        <w:sz w:val="18"/>
        <w:szCs w:val="18"/>
      </w:rPr>
      <w:t xml:space="preserve"> (imiona)</w:t>
    </w:r>
    <w:r w:rsidRPr="00C65D44">
      <w:rPr>
        <w:rFonts w:ascii="Arial" w:hAnsi="Arial" w:cs="Arial"/>
        <w:sz w:val="18"/>
        <w:szCs w:val="18"/>
      </w:rPr>
      <w:t xml:space="preserve"> i nazwisko kandydata</w:t>
    </w:r>
  </w:p>
  <w:p w14:paraId="511F86E3" w14:textId="77777777" w:rsidR="00980E45" w:rsidRPr="00980E45" w:rsidRDefault="00980E45" w:rsidP="00473DCE">
    <w:pPr>
      <w:spacing w:after="240"/>
      <w:jc w:val="both"/>
      <w:rPr>
        <w:rFonts w:ascii="Arial" w:hAnsi="Arial" w:cs="Arial"/>
        <w:bCs/>
        <w:sz w:val="22"/>
        <w:szCs w:val="22"/>
      </w:rPr>
    </w:pPr>
    <w:r w:rsidRPr="00980E45">
      <w:rPr>
        <w:rFonts w:ascii="Arial" w:hAnsi="Arial" w:cs="Arial"/>
        <w:bCs/>
        <w:sz w:val="22"/>
        <w:szCs w:val="22"/>
      </w:rPr>
      <w:t>Informacja szczegółowa o przetwarzaniu danych osobowych pozyskanych w inny sposób niż od osoby, której dane dotyczą</w:t>
    </w:r>
    <w:r w:rsidR="00A021B2">
      <w:rPr>
        <w:rFonts w:ascii="Arial" w:hAnsi="Arial" w:cs="Arial"/>
        <w:bCs/>
        <w:sz w:val="22"/>
        <w:szCs w:val="22"/>
      </w:rPr>
      <w:t>,</w:t>
    </w:r>
    <w:r w:rsidRPr="00980E45">
      <w:rPr>
        <w:rFonts w:ascii="Arial" w:hAnsi="Arial" w:cs="Arial"/>
        <w:bCs/>
        <w:sz w:val="22"/>
        <w:szCs w:val="22"/>
      </w:rPr>
      <w:t xml:space="preserve"> </w:t>
    </w:r>
    <w:r w:rsidR="00675757">
      <w:rPr>
        <w:rFonts w:ascii="Arial" w:hAnsi="Arial" w:cs="Arial"/>
        <w:bCs/>
        <w:sz w:val="22"/>
        <w:szCs w:val="22"/>
      </w:rPr>
      <w:t xml:space="preserve">znajduje się </w:t>
    </w:r>
    <w:r w:rsidRPr="00980E45">
      <w:rPr>
        <w:rFonts w:ascii="Arial" w:hAnsi="Arial" w:cs="Arial"/>
        <w:bCs/>
        <w:sz w:val="22"/>
        <w:szCs w:val="22"/>
      </w:rPr>
      <w:t>w</w:t>
    </w:r>
    <w:r w:rsidR="00675757">
      <w:rPr>
        <w:rFonts w:ascii="Arial" w:hAnsi="Arial" w:cs="Arial"/>
        <w:bCs/>
        <w:sz w:val="22"/>
        <w:szCs w:val="22"/>
      </w:rPr>
      <w:t> </w:t>
    </w:r>
    <w:r w:rsidRPr="00980E45">
      <w:rPr>
        <w:rFonts w:ascii="Arial" w:hAnsi="Arial" w:cs="Arial"/>
        <w:bCs/>
        <w:sz w:val="22"/>
        <w:szCs w:val="22"/>
      </w:rPr>
      <w:t>załączeniu do listy.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ACDF" w14:textId="77777777" w:rsidR="00E974DA" w:rsidRDefault="00E974DA" w:rsidP="00D6470D">
    <w:pPr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C9C"/>
    <w:multiLevelType w:val="hybridMultilevel"/>
    <w:tmpl w:val="9EE0A42C"/>
    <w:lvl w:ilvl="0" w:tplc="090A3622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90A3622">
      <w:start w:val="1"/>
      <w:numFmt w:val="bullet"/>
      <w:lvlText w:val="-"/>
      <w:lvlJc w:val="left"/>
      <w:pPr>
        <w:ind w:left="1980" w:hanging="360"/>
      </w:pPr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D3201E"/>
    <w:multiLevelType w:val="hybridMultilevel"/>
    <w:tmpl w:val="35543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835C20"/>
    <w:multiLevelType w:val="hybridMultilevel"/>
    <w:tmpl w:val="E1285D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127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62D744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 w15:restartNumberingAfterBreak="0">
    <w:nsid w:val="10D32409"/>
    <w:multiLevelType w:val="hybridMultilevel"/>
    <w:tmpl w:val="512462A4"/>
    <w:lvl w:ilvl="0" w:tplc="A3768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8D2E8D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E0309"/>
    <w:multiLevelType w:val="multilevel"/>
    <w:tmpl w:val="86F4E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35BC8"/>
    <w:multiLevelType w:val="hybridMultilevel"/>
    <w:tmpl w:val="34C4CC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51D"/>
    <w:multiLevelType w:val="hybridMultilevel"/>
    <w:tmpl w:val="E1DEC032"/>
    <w:lvl w:ilvl="0" w:tplc="9DE879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3D7210B"/>
    <w:multiLevelType w:val="hybridMultilevel"/>
    <w:tmpl w:val="5BB0C57A"/>
    <w:lvl w:ilvl="0" w:tplc="A3768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1140"/>
    <w:multiLevelType w:val="hybridMultilevel"/>
    <w:tmpl w:val="E604AAA4"/>
    <w:lvl w:ilvl="0" w:tplc="090A3622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90A3622">
      <w:start w:val="1"/>
      <w:numFmt w:val="bullet"/>
      <w:lvlText w:val="-"/>
      <w:lvlJc w:val="left"/>
      <w:pPr>
        <w:ind w:left="1980" w:hanging="360"/>
      </w:pPr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FA92A4D"/>
    <w:multiLevelType w:val="multilevel"/>
    <w:tmpl w:val="4220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C057B"/>
    <w:multiLevelType w:val="multilevel"/>
    <w:tmpl w:val="C6B8F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17F27"/>
    <w:multiLevelType w:val="hybridMultilevel"/>
    <w:tmpl w:val="1BAE4580"/>
    <w:lvl w:ilvl="0" w:tplc="CA56016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50952FED"/>
    <w:multiLevelType w:val="hybridMultilevel"/>
    <w:tmpl w:val="AE1AC4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966E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575F25"/>
    <w:multiLevelType w:val="hybridMultilevel"/>
    <w:tmpl w:val="309AFF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C64639"/>
    <w:multiLevelType w:val="hybridMultilevel"/>
    <w:tmpl w:val="51F23D84"/>
    <w:lvl w:ilvl="0" w:tplc="0415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 w15:restartNumberingAfterBreak="0">
    <w:nsid w:val="5EC61BCB"/>
    <w:multiLevelType w:val="hybridMultilevel"/>
    <w:tmpl w:val="F1F6171A"/>
    <w:lvl w:ilvl="0" w:tplc="A554F30C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66E40C1C"/>
    <w:multiLevelType w:val="hybridMultilevel"/>
    <w:tmpl w:val="EF205D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95145C"/>
    <w:multiLevelType w:val="hybridMultilevel"/>
    <w:tmpl w:val="6F8AA462"/>
    <w:lvl w:ilvl="0" w:tplc="6AA4A7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16D22CB"/>
    <w:multiLevelType w:val="hybridMultilevel"/>
    <w:tmpl w:val="F7E23ACA"/>
    <w:lvl w:ilvl="0" w:tplc="090A3622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90A3622">
      <w:start w:val="1"/>
      <w:numFmt w:val="bullet"/>
      <w:lvlText w:val="-"/>
      <w:lvlJc w:val="left"/>
      <w:pPr>
        <w:ind w:left="1980" w:hanging="360"/>
      </w:pPr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AA4537"/>
    <w:multiLevelType w:val="hybridMultilevel"/>
    <w:tmpl w:val="FCB2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D4140"/>
    <w:multiLevelType w:val="hybridMultilevel"/>
    <w:tmpl w:val="678A9534"/>
    <w:lvl w:ilvl="0" w:tplc="5A888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3346CC"/>
    <w:multiLevelType w:val="hybridMultilevel"/>
    <w:tmpl w:val="FB3CE6C4"/>
    <w:lvl w:ilvl="0" w:tplc="B02870F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9604590">
    <w:abstractNumId w:val="7"/>
  </w:num>
  <w:num w:numId="2" w16cid:durableId="2072192638">
    <w:abstractNumId w:val="17"/>
  </w:num>
  <w:num w:numId="3" w16cid:durableId="308940259">
    <w:abstractNumId w:val="12"/>
  </w:num>
  <w:num w:numId="4" w16cid:durableId="1286305784">
    <w:abstractNumId w:val="13"/>
  </w:num>
  <w:num w:numId="5" w16cid:durableId="1222866684">
    <w:abstractNumId w:val="14"/>
  </w:num>
  <w:num w:numId="6" w16cid:durableId="578253273">
    <w:abstractNumId w:val="2"/>
  </w:num>
  <w:num w:numId="7" w16cid:durableId="2030714210">
    <w:abstractNumId w:val="18"/>
  </w:num>
  <w:num w:numId="8" w16cid:durableId="1892841579">
    <w:abstractNumId w:val="1"/>
  </w:num>
  <w:num w:numId="9" w16cid:durableId="1357266075">
    <w:abstractNumId w:val="21"/>
  </w:num>
  <w:num w:numId="10" w16cid:durableId="1901478345">
    <w:abstractNumId w:val="19"/>
  </w:num>
  <w:num w:numId="11" w16cid:durableId="37050930">
    <w:abstractNumId w:val="0"/>
  </w:num>
  <w:num w:numId="12" w16cid:durableId="368072754">
    <w:abstractNumId w:val="9"/>
  </w:num>
  <w:num w:numId="13" w16cid:durableId="1333332063">
    <w:abstractNumId w:val="3"/>
  </w:num>
  <w:num w:numId="14" w16cid:durableId="1174222338">
    <w:abstractNumId w:val="15"/>
  </w:num>
  <w:num w:numId="15" w16cid:durableId="387149077">
    <w:abstractNumId w:val="22"/>
  </w:num>
  <w:num w:numId="16" w16cid:durableId="1718043905">
    <w:abstractNumId w:val="8"/>
  </w:num>
  <w:num w:numId="17" w16cid:durableId="2135713884">
    <w:abstractNumId w:val="16"/>
  </w:num>
  <w:num w:numId="18" w16cid:durableId="548300799">
    <w:abstractNumId w:val="4"/>
  </w:num>
  <w:num w:numId="19" w16cid:durableId="1450511681">
    <w:abstractNumId w:val="6"/>
  </w:num>
  <w:num w:numId="20" w16cid:durableId="2061126894">
    <w:abstractNumId w:val="20"/>
  </w:num>
  <w:num w:numId="21" w16cid:durableId="2070183039">
    <w:abstractNumId w:val="10"/>
  </w:num>
  <w:num w:numId="22" w16cid:durableId="1112820332">
    <w:abstractNumId w:val="11"/>
  </w:num>
  <w:num w:numId="23" w16cid:durableId="1696924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0E"/>
    <w:rsid w:val="0000748B"/>
    <w:rsid w:val="00021A53"/>
    <w:rsid w:val="00046F64"/>
    <w:rsid w:val="00054793"/>
    <w:rsid w:val="0006564C"/>
    <w:rsid w:val="000662C2"/>
    <w:rsid w:val="00085033"/>
    <w:rsid w:val="000B382E"/>
    <w:rsid w:val="000B640C"/>
    <w:rsid w:val="000C2C56"/>
    <w:rsid w:val="001124D1"/>
    <w:rsid w:val="001372A2"/>
    <w:rsid w:val="001A4864"/>
    <w:rsid w:val="001A722F"/>
    <w:rsid w:val="001C3451"/>
    <w:rsid w:val="001E22BF"/>
    <w:rsid w:val="00213E7C"/>
    <w:rsid w:val="002155D2"/>
    <w:rsid w:val="002163AB"/>
    <w:rsid w:val="0022094F"/>
    <w:rsid w:val="00221447"/>
    <w:rsid w:val="00237CAA"/>
    <w:rsid w:val="00270005"/>
    <w:rsid w:val="00282359"/>
    <w:rsid w:val="0029321C"/>
    <w:rsid w:val="002A23BE"/>
    <w:rsid w:val="002B5F1F"/>
    <w:rsid w:val="002C6C5C"/>
    <w:rsid w:val="002C7022"/>
    <w:rsid w:val="002D7582"/>
    <w:rsid w:val="002F1040"/>
    <w:rsid w:val="003278CD"/>
    <w:rsid w:val="0033482D"/>
    <w:rsid w:val="00350D78"/>
    <w:rsid w:val="00355429"/>
    <w:rsid w:val="003B4711"/>
    <w:rsid w:val="003D6734"/>
    <w:rsid w:val="003F443C"/>
    <w:rsid w:val="00417ADB"/>
    <w:rsid w:val="00427A7F"/>
    <w:rsid w:val="004721CB"/>
    <w:rsid w:val="0047281C"/>
    <w:rsid w:val="00473DCE"/>
    <w:rsid w:val="004B4A8D"/>
    <w:rsid w:val="004C583D"/>
    <w:rsid w:val="004D79BC"/>
    <w:rsid w:val="004D7CE3"/>
    <w:rsid w:val="004E560E"/>
    <w:rsid w:val="004F6A5F"/>
    <w:rsid w:val="00537163"/>
    <w:rsid w:val="00560239"/>
    <w:rsid w:val="00565A5D"/>
    <w:rsid w:val="005C41FD"/>
    <w:rsid w:val="006066F9"/>
    <w:rsid w:val="00607956"/>
    <w:rsid w:val="00622C5D"/>
    <w:rsid w:val="00646B41"/>
    <w:rsid w:val="006565B6"/>
    <w:rsid w:val="006736F0"/>
    <w:rsid w:val="00675757"/>
    <w:rsid w:val="006B56B0"/>
    <w:rsid w:val="006C0F06"/>
    <w:rsid w:val="006D63CF"/>
    <w:rsid w:val="006D7E22"/>
    <w:rsid w:val="0070031A"/>
    <w:rsid w:val="00732C3A"/>
    <w:rsid w:val="007B2E17"/>
    <w:rsid w:val="007B3030"/>
    <w:rsid w:val="007E038C"/>
    <w:rsid w:val="007F26D0"/>
    <w:rsid w:val="00803186"/>
    <w:rsid w:val="00816728"/>
    <w:rsid w:val="00842CBD"/>
    <w:rsid w:val="008B6DE6"/>
    <w:rsid w:val="008C2A40"/>
    <w:rsid w:val="008D774D"/>
    <w:rsid w:val="00916F43"/>
    <w:rsid w:val="00922202"/>
    <w:rsid w:val="00923D15"/>
    <w:rsid w:val="00950DF1"/>
    <w:rsid w:val="0096124A"/>
    <w:rsid w:val="00961A19"/>
    <w:rsid w:val="0096461C"/>
    <w:rsid w:val="009777CA"/>
    <w:rsid w:val="00980E45"/>
    <w:rsid w:val="00980F49"/>
    <w:rsid w:val="00982623"/>
    <w:rsid w:val="00984216"/>
    <w:rsid w:val="009867E2"/>
    <w:rsid w:val="009A6987"/>
    <w:rsid w:val="009C144E"/>
    <w:rsid w:val="009D1CA0"/>
    <w:rsid w:val="00A021B2"/>
    <w:rsid w:val="00A3674D"/>
    <w:rsid w:val="00AA57A6"/>
    <w:rsid w:val="00AC5039"/>
    <w:rsid w:val="00AD14AA"/>
    <w:rsid w:val="00B35A30"/>
    <w:rsid w:val="00B61353"/>
    <w:rsid w:val="00B62CC6"/>
    <w:rsid w:val="00BA4C18"/>
    <w:rsid w:val="00BA66BD"/>
    <w:rsid w:val="00C459B9"/>
    <w:rsid w:val="00C65D44"/>
    <w:rsid w:val="00C92DE9"/>
    <w:rsid w:val="00CD53F2"/>
    <w:rsid w:val="00D2654B"/>
    <w:rsid w:val="00D34C67"/>
    <w:rsid w:val="00D41D5C"/>
    <w:rsid w:val="00D534A3"/>
    <w:rsid w:val="00D6470D"/>
    <w:rsid w:val="00D87EEE"/>
    <w:rsid w:val="00D95A8F"/>
    <w:rsid w:val="00DE543F"/>
    <w:rsid w:val="00E36BBE"/>
    <w:rsid w:val="00E45E05"/>
    <w:rsid w:val="00E47343"/>
    <w:rsid w:val="00E55F2E"/>
    <w:rsid w:val="00E974DA"/>
    <w:rsid w:val="00EA3E8E"/>
    <w:rsid w:val="00EB1300"/>
    <w:rsid w:val="00F01EF2"/>
    <w:rsid w:val="00F42875"/>
    <w:rsid w:val="00F71E73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75BCCC"/>
  <w15:docId w15:val="{9EE5EFD3-B980-4A68-BDE8-E0B3A1F2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3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53F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53F2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53F2"/>
    <w:pPr>
      <w:keepNext/>
      <w:ind w:hanging="57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D53F2"/>
    <w:pPr>
      <w:keepNext/>
      <w:jc w:val="right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901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901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901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90163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D53F2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9901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6F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0163"/>
    <w:rPr>
      <w:sz w:val="24"/>
      <w:szCs w:val="24"/>
    </w:rPr>
  </w:style>
  <w:style w:type="character" w:styleId="Numerstrony">
    <w:name w:val="page number"/>
    <w:uiPriority w:val="99"/>
    <w:rsid w:val="00046F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842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9016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65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0163"/>
    <w:rPr>
      <w:sz w:val="0"/>
      <w:szCs w:val="0"/>
    </w:rPr>
  </w:style>
  <w:style w:type="character" w:styleId="Hipercze">
    <w:name w:val="Hyperlink"/>
    <w:uiPriority w:val="99"/>
    <w:rsid w:val="002A23BE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2A23BE"/>
    <w:pPr>
      <w:ind w:left="720"/>
    </w:pPr>
  </w:style>
  <w:style w:type="paragraph" w:styleId="NormalnyWeb">
    <w:name w:val="Normal (Web)"/>
    <w:basedOn w:val="Normalny"/>
    <w:uiPriority w:val="99"/>
    <w:rsid w:val="00D34C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4C6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99"/>
    <w:qFormat/>
    <w:rsid w:val="00D34C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D34C67"/>
    <w:rPr>
      <w:sz w:val="24"/>
    </w:rPr>
  </w:style>
  <w:style w:type="character" w:styleId="Odwoaniedokomentarza">
    <w:name w:val="annotation reference"/>
    <w:uiPriority w:val="99"/>
    <w:semiHidden/>
    <w:rsid w:val="00D95A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5A8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0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5A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0163"/>
    <w:rPr>
      <w:b/>
      <w:bCs/>
      <w:sz w:val="20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0B64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.kielkowska@pawlowi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mina@pawlowic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774</Words>
  <Characters>5216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1 – strona 1 z 2</vt:lpstr>
    </vt:vector>
  </TitlesOfParts>
  <Company>UM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1 – strona 1 z 2</dc:title>
  <dc:subject/>
  <dc:creator>brzm00</dc:creator>
  <cp:keywords/>
  <dc:description/>
  <cp:lastModifiedBy>Janik_Katarzyna</cp:lastModifiedBy>
  <cp:revision>4</cp:revision>
  <cp:lastPrinted>2011-06-07T11:09:00Z</cp:lastPrinted>
  <dcterms:created xsi:type="dcterms:W3CDTF">2025-09-25T08:50:00Z</dcterms:created>
  <dcterms:modified xsi:type="dcterms:W3CDTF">2025-09-29T07:29:00Z</dcterms:modified>
</cp:coreProperties>
</file>