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45D85" w14:textId="77777777" w:rsidR="00B5232F" w:rsidRDefault="00067C1C" w:rsidP="00067C1C">
      <w:pPr>
        <w:pStyle w:val="Tekstpodstawowy"/>
        <w:jc w:val="center"/>
        <w:rPr>
          <w:b/>
        </w:rPr>
      </w:pPr>
      <w:r w:rsidRPr="00C75B04">
        <w:rPr>
          <w:b/>
        </w:rPr>
        <w:t>Lista osób zgłaszających kandydata na  ławnika</w:t>
      </w:r>
      <w:r>
        <w:rPr>
          <w:b/>
        </w:rPr>
        <w:t xml:space="preserve"> </w:t>
      </w:r>
    </w:p>
    <w:p w14:paraId="31E4B0A0" w14:textId="77777777" w:rsidR="00067C1C" w:rsidRDefault="00067C1C" w:rsidP="00067C1C">
      <w:pPr>
        <w:pStyle w:val="Tekstpodstawowy"/>
        <w:jc w:val="center"/>
        <w:rPr>
          <w:b/>
        </w:rPr>
      </w:pPr>
      <w:r>
        <w:rPr>
          <w:b/>
        </w:rPr>
        <w:t xml:space="preserve"> ( </w:t>
      </w:r>
      <w:r w:rsidR="00B5232F">
        <w:rPr>
          <w:b/>
        </w:rPr>
        <w:t xml:space="preserve">wymagane poparcie </w:t>
      </w:r>
      <w:r>
        <w:rPr>
          <w:b/>
        </w:rPr>
        <w:t xml:space="preserve">co najmniej 50 osób) </w:t>
      </w:r>
    </w:p>
    <w:p w14:paraId="2D58C6F6" w14:textId="77777777" w:rsidR="007C6A01" w:rsidRDefault="007C6A01" w:rsidP="00067C1C">
      <w:pPr>
        <w:pStyle w:val="Tekstpodstawowy"/>
        <w:jc w:val="center"/>
        <w:rPr>
          <w:b/>
        </w:rPr>
      </w:pPr>
    </w:p>
    <w:p w14:paraId="41D5A73B" w14:textId="77777777" w:rsidR="00067C1C" w:rsidRDefault="00067C1C" w:rsidP="00067C1C">
      <w:pPr>
        <w:pStyle w:val="Tekstpodstawowy"/>
        <w:jc w:val="center"/>
        <w:rPr>
          <w:b/>
        </w:rPr>
      </w:pPr>
      <w:r>
        <w:rPr>
          <w:b/>
        </w:rPr>
        <w:t>……………………………………….</w:t>
      </w:r>
    </w:p>
    <w:p w14:paraId="3C7D506F" w14:textId="5CAB0557" w:rsidR="00067C1C" w:rsidRPr="00CF58F1" w:rsidRDefault="00067C1C" w:rsidP="00067C1C">
      <w:pPr>
        <w:pStyle w:val="Tekstpodstawowy"/>
        <w:jc w:val="center"/>
        <w:rPr>
          <w:b/>
          <w:sz w:val="16"/>
          <w:szCs w:val="16"/>
        </w:rPr>
      </w:pPr>
      <w:r w:rsidRPr="00CF58F1">
        <w:rPr>
          <w:b/>
          <w:sz w:val="16"/>
          <w:szCs w:val="16"/>
        </w:rPr>
        <w:t>( imię, imiona, nazwisko kandydata</w:t>
      </w:r>
      <w:r w:rsidR="00FB4B0E">
        <w:rPr>
          <w:b/>
          <w:sz w:val="16"/>
          <w:szCs w:val="16"/>
        </w:rPr>
        <w:t xml:space="preserve"> na ławnika</w:t>
      </w:r>
      <w:r w:rsidRPr="00CF58F1">
        <w:rPr>
          <w:b/>
          <w:sz w:val="16"/>
          <w:szCs w:val="16"/>
        </w:rPr>
        <w:t xml:space="preserve">) </w:t>
      </w:r>
    </w:p>
    <w:p w14:paraId="2E838F89" w14:textId="77777777" w:rsidR="00067C1C" w:rsidRPr="00C75B04" w:rsidRDefault="00067C1C" w:rsidP="00067C1C">
      <w:pPr>
        <w:pStyle w:val="Tekstpodstawowy"/>
        <w:jc w:val="center"/>
        <w:rPr>
          <w:sz w:val="22"/>
          <w:szCs w:val="22"/>
        </w:rPr>
      </w:pPr>
    </w:p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1560"/>
        <w:gridCol w:w="3543"/>
        <w:gridCol w:w="2127"/>
      </w:tblGrid>
      <w:tr w:rsidR="00067C1C" w:rsidRPr="00CF58F1" w14:paraId="05059F4D" w14:textId="77777777" w:rsidTr="00833611">
        <w:tc>
          <w:tcPr>
            <w:tcW w:w="567" w:type="dxa"/>
          </w:tcPr>
          <w:p w14:paraId="0826531D" w14:textId="77777777" w:rsidR="00067C1C" w:rsidRPr="00CF58F1" w:rsidRDefault="00067C1C" w:rsidP="00886F4B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>Lp.</w:t>
            </w:r>
          </w:p>
        </w:tc>
        <w:tc>
          <w:tcPr>
            <w:tcW w:w="2693" w:type="dxa"/>
          </w:tcPr>
          <w:p w14:paraId="414F38EE" w14:textId="77777777" w:rsidR="00067C1C" w:rsidRPr="00CF58F1" w:rsidRDefault="00067C1C" w:rsidP="00886F4B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 xml:space="preserve">Imię imiona)  nazwisko </w:t>
            </w:r>
          </w:p>
        </w:tc>
        <w:tc>
          <w:tcPr>
            <w:tcW w:w="1560" w:type="dxa"/>
          </w:tcPr>
          <w:p w14:paraId="1747E18C" w14:textId="77777777" w:rsidR="00067C1C" w:rsidRPr="00CF58F1" w:rsidRDefault="00067C1C" w:rsidP="00886F4B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 xml:space="preserve">Numer PESEL </w:t>
            </w:r>
          </w:p>
        </w:tc>
        <w:tc>
          <w:tcPr>
            <w:tcW w:w="3543" w:type="dxa"/>
          </w:tcPr>
          <w:p w14:paraId="3BA47E98" w14:textId="77777777" w:rsidR="00067C1C" w:rsidRPr="00CF58F1" w:rsidRDefault="00067C1C" w:rsidP="00886F4B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 xml:space="preserve">Miejsce </w:t>
            </w:r>
            <w:r>
              <w:rPr>
                <w:sz w:val="20"/>
              </w:rPr>
              <w:t xml:space="preserve">stałego </w:t>
            </w:r>
            <w:r w:rsidRPr="00CF58F1">
              <w:rPr>
                <w:sz w:val="20"/>
              </w:rPr>
              <w:t>zamieszkania</w:t>
            </w:r>
          </w:p>
        </w:tc>
        <w:tc>
          <w:tcPr>
            <w:tcW w:w="2127" w:type="dxa"/>
          </w:tcPr>
          <w:p w14:paraId="309952AE" w14:textId="77777777" w:rsidR="00067C1C" w:rsidRPr="00CF58F1" w:rsidRDefault="00067C1C" w:rsidP="00886F4B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>Podpis</w:t>
            </w:r>
          </w:p>
        </w:tc>
      </w:tr>
      <w:tr w:rsidR="00067C1C" w:rsidRPr="00C75B04" w14:paraId="2FFEF3B8" w14:textId="77777777" w:rsidTr="00833611">
        <w:tc>
          <w:tcPr>
            <w:tcW w:w="567" w:type="dxa"/>
          </w:tcPr>
          <w:p w14:paraId="43BD0864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45F7BFBE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4C83A694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9A4B56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47491EB3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B2B87A0" w14:textId="77777777"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14:paraId="331CCC5E" w14:textId="77777777" w:rsidTr="00833611">
        <w:tc>
          <w:tcPr>
            <w:tcW w:w="567" w:type="dxa"/>
          </w:tcPr>
          <w:p w14:paraId="62D8B794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2F078B86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4F805697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986C091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19628C3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8A66927" w14:textId="77777777"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14:paraId="28965ADC" w14:textId="77777777" w:rsidTr="00833611">
        <w:tc>
          <w:tcPr>
            <w:tcW w:w="567" w:type="dxa"/>
          </w:tcPr>
          <w:p w14:paraId="72D90BC3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0BA51AF9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580881EC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96D0ECD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47DDC708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22961B6" w14:textId="77777777"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14:paraId="16BE7EA9" w14:textId="77777777" w:rsidTr="00833611">
        <w:tc>
          <w:tcPr>
            <w:tcW w:w="567" w:type="dxa"/>
          </w:tcPr>
          <w:p w14:paraId="2B28784C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4A9BD54C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5752AEB5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A053763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552A9E71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F0D27D8" w14:textId="77777777"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14:paraId="4C0D40D2" w14:textId="77777777" w:rsidTr="00833611">
        <w:tc>
          <w:tcPr>
            <w:tcW w:w="567" w:type="dxa"/>
          </w:tcPr>
          <w:p w14:paraId="250DD02B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1DF7D2FF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47663E27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86B3CE1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050B4DFF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DBBE357" w14:textId="77777777"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14:paraId="6A00C30E" w14:textId="77777777" w:rsidTr="00833611">
        <w:tc>
          <w:tcPr>
            <w:tcW w:w="567" w:type="dxa"/>
          </w:tcPr>
          <w:p w14:paraId="337C8551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14:paraId="4B1343C6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3D1BEA7B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2FF4B92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4703068A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A1EC88E" w14:textId="77777777"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14:paraId="0CC13C17" w14:textId="77777777" w:rsidTr="00833611">
        <w:tc>
          <w:tcPr>
            <w:tcW w:w="567" w:type="dxa"/>
          </w:tcPr>
          <w:p w14:paraId="3A47D743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14:paraId="711A03BF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0E0EB17F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4BC1965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F2723BE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B92E0A7" w14:textId="77777777"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14:paraId="5C576A58" w14:textId="77777777" w:rsidTr="00833611">
        <w:tc>
          <w:tcPr>
            <w:tcW w:w="567" w:type="dxa"/>
          </w:tcPr>
          <w:p w14:paraId="6C2AF487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14:paraId="46F3C565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10E89254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54263CD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EFB8DA9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764C3C" w14:textId="77777777"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14:paraId="7AB43462" w14:textId="77777777" w:rsidTr="00833611">
        <w:tc>
          <w:tcPr>
            <w:tcW w:w="567" w:type="dxa"/>
          </w:tcPr>
          <w:p w14:paraId="209795ED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14:paraId="725F6469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509BFCA4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B37FA05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D7F4E81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7F3B003" w14:textId="77777777"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14:paraId="14B948D9" w14:textId="77777777" w:rsidTr="00833611">
        <w:tc>
          <w:tcPr>
            <w:tcW w:w="567" w:type="dxa"/>
          </w:tcPr>
          <w:p w14:paraId="6E4A96E0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3E8AF235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737AA535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320C6CF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5B77C40C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CA8D9D4" w14:textId="77777777"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14:paraId="702093CE" w14:textId="77777777" w:rsidTr="00833611">
        <w:tc>
          <w:tcPr>
            <w:tcW w:w="567" w:type="dxa"/>
          </w:tcPr>
          <w:p w14:paraId="232C7477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14:paraId="7B7CC594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7CB4C27C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D961BD6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42B6C645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8E1239F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14:paraId="7EB284A7" w14:textId="77777777" w:rsidTr="00833611">
        <w:tc>
          <w:tcPr>
            <w:tcW w:w="567" w:type="dxa"/>
          </w:tcPr>
          <w:p w14:paraId="2CD32838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14:paraId="3BBAB2DA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046C2C1E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E522FC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257BFE35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0D3F6DF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14:paraId="5491DA42" w14:textId="77777777" w:rsidTr="00833611">
        <w:tc>
          <w:tcPr>
            <w:tcW w:w="567" w:type="dxa"/>
          </w:tcPr>
          <w:p w14:paraId="2197EAFD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14:paraId="5C1EAA2D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1F735804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70458DD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CD1CDBB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7CE68A8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14:paraId="072F5A41" w14:textId="77777777" w:rsidTr="00833611">
        <w:tc>
          <w:tcPr>
            <w:tcW w:w="567" w:type="dxa"/>
          </w:tcPr>
          <w:p w14:paraId="7A6EFF06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14:paraId="0F3A7C59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51C11CDA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7CABB6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1D4611F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B9ED3C8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14:paraId="694AA8E3" w14:textId="77777777" w:rsidTr="00833611">
        <w:tc>
          <w:tcPr>
            <w:tcW w:w="567" w:type="dxa"/>
          </w:tcPr>
          <w:p w14:paraId="3EA624BD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14:paraId="06DC3830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49642E87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359C783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4647B798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85B153D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14:paraId="3ED639C6" w14:textId="77777777" w:rsidTr="00833611">
        <w:tc>
          <w:tcPr>
            <w:tcW w:w="567" w:type="dxa"/>
          </w:tcPr>
          <w:p w14:paraId="703E0399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</w:tcPr>
          <w:p w14:paraId="161CFD72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7133B170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72B0A46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936118B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A4BF3D7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14:paraId="687F273F" w14:textId="77777777" w:rsidTr="00833611">
        <w:tc>
          <w:tcPr>
            <w:tcW w:w="567" w:type="dxa"/>
          </w:tcPr>
          <w:p w14:paraId="3B734363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</w:tcPr>
          <w:p w14:paraId="4FECFA5D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514DB3FA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CFE50C4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336D4BF7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30817A1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14:paraId="5C51C13C" w14:textId="77777777" w:rsidTr="00833611">
        <w:tc>
          <w:tcPr>
            <w:tcW w:w="567" w:type="dxa"/>
          </w:tcPr>
          <w:p w14:paraId="711178B9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</w:tcPr>
          <w:p w14:paraId="46514412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36AD51EA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22C3CA6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61F8072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18F94F1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14:paraId="3A3F189D" w14:textId="77777777" w:rsidTr="00833611">
        <w:tc>
          <w:tcPr>
            <w:tcW w:w="567" w:type="dxa"/>
          </w:tcPr>
          <w:p w14:paraId="476EF2EA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14:paraId="0669C5DD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22D8745F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4F5261E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2BC44349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3562110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14:paraId="30EEF08E" w14:textId="77777777" w:rsidTr="00833611">
        <w:tc>
          <w:tcPr>
            <w:tcW w:w="567" w:type="dxa"/>
          </w:tcPr>
          <w:p w14:paraId="21A0028C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20</w:t>
            </w:r>
          </w:p>
        </w:tc>
        <w:tc>
          <w:tcPr>
            <w:tcW w:w="2693" w:type="dxa"/>
          </w:tcPr>
          <w:p w14:paraId="128E8197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000E3156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875B8D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52D0099D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20DA7E6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14:paraId="294152D8" w14:textId="77777777" w:rsidTr="00833611">
        <w:tc>
          <w:tcPr>
            <w:tcW w:w="567" w:type="dxa"/>
          </w:tcPr>
          <w:p w14:paraId="598F54CC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</w:tcPr>
          <w:p w14:paraId="6AB4EE73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3A2C9189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AD813DA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2E7E7F4B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5E625B4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14:paraId="21160388" w14:textId="77777777" w:rsidTr="00833611">
        <w:tc>
          <w:tcPr>
            <w:tcW w:w="567" w:type="dxa"/>
          </w:tcPr>
          <w:p w14:paraId="4A13E3E3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22</w:t>
            </w:r>
          </w:p>
        </w:tc>
        <w:tc>
          <w:tcPr>
            <w:tcW w:w="2693" w:type="dxa"/>
          </w:tcPr>
          <w:p w14:paraId="781A56E0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2583C04B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A74CCE5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DE54A40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05E6A04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14:paraId="3591C8F3" w14:textId="77777777" w:rsidTr="00833611">
        <w:tc>
          <w:tcPr>
            <w:tcW w:w="567" w:type="dxa"/>
          </w:tcPr>
          <w:p w14:paraId="64923758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23</w:t>
            </w:r>
          </w:p>
        </w:tc>
        <w:tc>
          <w:tcPr>
            <w:tcW w:w="2693" w:type="dxa"/>
          </w:tcPr>
          <w:p w14:paraId="58621AFC" w14:textId="77777777" w:rsidR="00067C1C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46B22497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32960A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EB2C7AA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BA289EB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14:paraId="1B2ADA73" w14:textId="77777777" w:rsidTr="00833611">
        <w:tc>
          <w:tcPr>
            <w:tcW w:w="567" w:type="dxa"/>
          </w:tcPr>
          <w:p w14:paraId="34D6DE2E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</w:tcPr>
          <w:p w14:paraId="321664A0" w14:textId="77777777" w:rsidR="00067C1C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201F26C4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61F0278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4EAEAA8E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DD1F82F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14:paraId="559ED3DD" w14:textId="77777777" w:rsidTr="00833611">
        <w:tc>
          <w:tcPr>
            <w:tcW w:w="567" w:type="dxa"/>
          </w:tcPr>
          <w:p w14:paraId="560B2A2B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25</w:t>
            </w:r>
          </w:p>
        </w:tc>
        <w:tc>
          <w:tcPr>
            <w:tcW w:w="2693" w:type="dxa"/>
          </w:tcPr>
          <w:p w14:paraId="055D9CE6" w14:textId="77777777" w:rsidR="00067C1C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7358DEE5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36BF200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4F2FB8C0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4CF73EA" w14:textId="77777777"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</w:tbl>
    <w:p w14:paraId="38A6F56E" w14:textId="77777777" w:rsidR="00FB4B0E" w:rsidRDefault="00FB4B0E" w:rsidP="00FB4B0E">
      <w:pPr>
        <w:pStyle w:val="Tekstpodstawowy"/>
        <w:jc w:val="center"/>
        <w:rPr>
          <w:b/>
        </w:rPr>
      </w:pPr>
    </w:p>
    <w:p w14:paraId="60EA9E83" w14:textId="798684F0" w:rsidR="00FB4B0E" w:rsidRDefault="00FB4B0E" w:rsidP="00FB4B0E">
      <w:pPr>
        <w:pStyle w:val="Tekstpodstawowy"/>
        <w:jc w:val="center"/>
        <w:rPr>
          <w:b/>
        </w:rPr>
      </w:pPr>
      <w:r>
        <w:rPr>
          <w:b/>
        </w:rPr>
        <w:t>……………………………………….</w:t>
      </w:r>
    </w:p>
    <w:p w14:paraId="23CFE4BA" w14:textId="77777777" w:rsidR="00FB4B0E" w:rsidRPr="00CF58F1" w:rsidRDefault="00FB4B0E" w:rsidP="00FB4B0E">
      <w:pPr>
        <w:pStyle w:val="Tekstpodstawowy"/>
        <w:jc w:val="center"/>
        <w:rPr>
          <w:b/>
          <w:sz w:val="16"/>
          <w:szCs w:val="16"/>
        </w:rPr>
      </w:pPr>
      <w:r w:rsidRPr="00CF58F1">
        <w:rPr>
          <w:b/>
          <w:sz w:val="16"/>
          <w:szCs w:val="16"/>
        </w:rPr>
        <w:t>( imię, imiona, nazwisko kandydata</w:t>
      </w:r>
      <w:r>
        <w:rPr>
          <w:b/>
          <w:sz w:val="16"/>
          <w:szCs w:val="16"/>
        </w:rPr>
        <w:t xml:space="preserve"> na ławnika</w:t>
      </w:r>
      <w:r w:rsidRPr="00CF58F1">
        <w:rPr>
          <w:b/>
          <w:sz w:val="16"/>
          <w:szCs w:val="16"/>
        </w:rPr>
        <w:t xml:space="preserve">) </w:t>
      </w:r>
    </w:p>
    <w:p w14:paraId="4932A8DD" w14:textId="77777777" w:rsidR="00554EF5" w:rsidRDefault="00554EF5"/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1560"/>
        <w:gridCol w:w="3543"/>
        <w:gridCol w:w="2127"/>
      </w:tblGrid>
      <w:tr w:rsidR="00667B32" w:rsidRPr="00CF58F1" w14:paraId="39BDBAFC" w14:textId="77777777" w:rsidTr="004A7255">
        <w:tc>
          <w:tcPr>
            <w:tcW w:w="567" w:type="dxa"/>
          </w:tcPr>
          <w:p w14:paraId="7E71AEE5" w14:textId="77777777" w:rsidR="00667B32" w:rsidRPr="00CF58F1" w:rsidRDefault="00667B32" w:rsidP="004A7255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lastRenderedPageBreak/>
              <w:t>Lp.</w:t>
            </w:r>
          </w:p>
        </w:tc>
        <w:tc>
          <w:tcPr>
            <w:tcW w:w="2693" w:type="dxa"/>
          </w:tcPr>
          <w:p w14:paraId="6A4F83A5" w14:textId="77777777" w:rsidR="00667B32" w:rsidRPr="00CF58F1" w:rsidRDefault="00667B32" w:rsidP="004A7255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 xml:space="preserve">Imię imiona)  nazwisko </w:t>
            </w:r>
          </w:p>
        </w:tc>
        <w:tc>
          <w:tcPr>
            <w:tcW w:w="1560" w:type="dxa"/>
          </w:tcPr>
          <w:p w14:paraId="077A45E9" w14:textId="77777777" w:rsidR="00667B32" w:rsidRPr="00CF58F1" w:rsidRDefault="00667B32" w:rsidP="004A7255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 xml:space="preserve">Numer PESEL </w:t>
            </w:r>
          </w:p>
        </w:tc>
        <w:tc>
          <w:tcPr>
            <w:tcW w:w="3543" w:type="dxa"/>
          </w:tcPr>
          <w:p w14:paraId="78D89D82" w14:textId="77777777" w:rsidR="00667B32" w:rsidRPr="00CF58F1" w:rsidRDefault="00667B32" w:rsidP="004A7255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 xml:space="preserve">Miejsce </w:t>
            </w:r>
            <w:r>
              <w:rPr>
                <w:sz w:val="20"/>
              </w:rPr>
              <w:t xml:space="preserve">stałego </w:t>
            </w:r>
            <w:r w:rsidRPr="00CF58F1">
              <w:rPr>
                <w:sz w:val="20"/>
              </w:rPr>
              <w:t>zamieszkania</w:t>
            </w:r>
          </w:p>
        </w:tc>
        <w:tc>
          <w:tcPr>
            <w:tcW w:w="2127" w:type="dxa"/>
          </w:tcPr>
          <w:p w14:paraId="291F8854" w14:textId="77777777" w:rsidR="00667B32" w:rsidRPr="00CF58F1" w:rsidRDefault="00667B32" w:rsidP="004A7255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>Podpis</w:t>
            </w:r>
          </w:p>
        </w:tc>
      </w:tr>
      <w:tr w:rsidR="00667B32" w:rsidRPr="00C75B04" w14:paraId="7CC63803" w14:textId="77777777" w:rsidTr="004A7255">
        <w:tc>
          <w:tcPr>
            <w:tcW w:w="567" w:type="dxa"/>
          </w:tcPr>
          <w:p w14:paraId="3EBB1F6D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2BB1762F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520FBDE4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0F4C558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0943A1EE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2A7DC97" w14:textId="77777777" w:rsidR="00667B32" w:rsidRPr="00C75B04" w:rsidRDefault="00667B32" w:rsidP="004A725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667B32" w:rsidRPr="00C75B04" w14:paraId="10D4EDA1" w14:textId="77777777" w:rsidTr="004A7255">
        <w:tc>
          <w:tcPr>
            <w:tcW w:w="567" w:type="dxa"/>
          </w:tcPr>
          <w:p w14:paraId="5B5FBCE8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02DEFDC1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3FB9970D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DE4A192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57173255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FF2CDFB" w14:textId="77777777" w:rsidR="00667B32" w:rsidRPr="00C75B04" w:rsidRDefault="00667B32" w:rsidP="004A725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667B32" w:rsidRPr="00C75B04" w14:paraId="08841A70" w14:textId="77777777" w:rsidTr="004A7255">
        <w:tc>
          <w:tcPr>
            <w:tcW w:w="567" w:type="dxa"/>
          </w:tcPr>
          <w:p w14:paraId="53ACEBFD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2BE63316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3942953B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A63C1CA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00E358D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C2953E3" w14:textId="77777777" w:rsidR="00667B32" w:rsidRPr="00C75B04" w:rsidRDefault="00667B32" w:rsidP="004A725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667B32" w:rsidRPr="00C75B04" w14:paraId="1D0D3B7B" w14:textId="77777777" w:rsidTr="004A7255">
        <w:tc>
          <w:tcPr>
            <w:tcW w:w="567" w:type="dxa"/>
          </w:tcPr>
          <w:p w14:paraId="4EF6EE9D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722CD227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3C870932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37893B7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3C79112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A154537" w14:textId="77777777" w:rsidR="00667B32" w:rsidRPr="00C75B04" w:rsidRDefault="00667B32" w:rsidP="004A725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667B32" w:rsidRPr="00C75B04" w14:paraId="58DC867C" w14:textId="77777777" w:rsidTr="004A7255">
        <w:tc>
          <w:tcPr>
            <w:tcW w:w="567" w:type="dxa"/>
          </w:tcPr>
          <w:p w14:paraId="1FAF91C3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2D77A289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61A31A30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9309B06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8B80B1F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78F8B36" w14:textId="77777777" w:rsidR="00667B32" w:rsidRPr="00C75B04" w:rsidRDefault="00667B32" w:rsidP="004A725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667B32" w:rsidRPr="00C75B04" w14:paraId="514ED98D" w14:textId="77777777" w:rsidTr="004A7255">
        <w:tc>
          <w:tcPr>
            <w:tcW w:w="567" w:type="dxa"/>
          </w:tcPr>
          <w:p w14:paraId="1F20243B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14:paraId="2F1AB577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2EB05B64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EAED7E8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549DAB2F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FBD03FD" w14:textId="77777777" w:rsidR="00667B32" w:rsidRPr="00C75B04" w:rsidRDefault="00667B32" w:rsidP="004A725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667B32" w:rsidRPr="00C75B04" w14:paraId="49EE9076" w14:textId="77777777" w:rsidTr="004A7255">
        <w:tc>
          <w:tcPr>
            <w:tcW w:w="567" w:type="dxa"/>
          </w:tcPr>
          <w:p w14:paraId="58FCCB7D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14:paraId="75176F5F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1F187E1C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9AAAF8C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41D4A40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2B66287" w14:textId="77777777" w:rsidR="00667B32" w:rsidRPr="00C75B04" w:rsidRDefault="00667B32" w:rsidP="004A725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667B32" w:rsidRPr="00C75B04" w14:paraId="2AA0052B" w14:textId="77777777" w:rsidTr="004A7255">
        <w:tc>
          <w:tcPr>
            <w:tcW w:w="567" w:type="dxa"/>
          </w:tcPr>
          <w:p w14:paraId="6028DA47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14:paraId="1A4AC6B6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41B603B1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EB87364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052FB838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2BAFD9C" w14:textId="77777777" w:rsidR="00667B32" w:rsidRPr="00C75B04" w:rsidRDefault="00667B32" w:rsidP="004A725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667B32" w:rsidRPr="00C75B04" w14:paraId="1D48C614" w14:textId="77777777" w:rsidTr="004A7255">
        <w:tc>
          <w:tcPr>
            <w:tcW w:w="567" w:type="dxa"/>
          </w:tcPr>
          <w:p w14:paraId="57F2FEA3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14:paraId="201FA003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784A6309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8C64934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49F33053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191B13A" w14:textId="77777777" w:rsidR="00667B32" w:rsidRPr="00C75B04" w:rsidRDefault="00667B32" w:rsidP="004A725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667B32" w:rsidRPr="00C75B04" w14:paraId="387806D2" w14:textId="77777777" w:rsidTr="004A7255">
        <w:tc>
          <w:tcPr>
            <w:tcW w:w="567" w:type="dxa"/>
          </w:tcPr>
          <w:p w14:paraId="0BE3B619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39CDA5D7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215FEAE5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7C31919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2A6BFFB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21FC93E" w14:textId="77777777" w:rsidR="00667B32" w:rsidRPr="00C75B04" w:rsidRDefault="00667B32" w:rsidP="004A725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667B32" w:rsidRPr="00C75B04" w14:paraId="7C212FAF" w14:textId="77777777" w:rsidTr="004A7255">
        <w:tc>
          <w:tcPr>
            <w:tcW w:w="567" w:type="dxa"/>
          </w:tcPr>
          <w:p w14:paraId="6FAA8213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14:paraId="7B4D004B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541144F1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8EA998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3D0CF01B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4640504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667B32" w:rsidRPr="00C75B04" w14:paraId="1F3FE5E9" w14:textId="77777777" w:rsidTr="004A7255">
        <w:tc>
          <w:tcPr>
            <w:tcW w:w="567" w:type="dxa"/>
          </w:tcPr>
          <w:p w14:paraId="202F467C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14:paraId="50AFCAE7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0307E12E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0564C58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9BBB35F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0DD2777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667B32" w:rsidRPr="00C75B04" w14:paraId="405303E2" w14:textId="77777777" w:rsidTr="004A7255">
        <w:tc>
          <w:tcPr>
            <w:tcW w:w="567" w:type="dxa"/>
          </w:tcPr>
          <w:p w14:paraId="7163E1C6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14:paraId="1FD969BC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72BA0E10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6BA6190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73DC4EE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7B89C5A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667B32" w:rsidRPr="00C75B04" w14:paraId="41C0327B" w14:textId="77777777" w:rsidTr="004A7255">
        <w:tc>
          <w:tcPr>
            <w:tcW w:w="567" w:type="dxa"/>
          </w:tcPr>
          <w:p w14:paraId="4BC8D11D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14:paraId="720B2178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300FF3ED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0DA456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9665DE4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72CEE55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667B32" w:rsidRPr="00C75B04" w14:paraId="1D7A71BF" w14:textId="77777777" w:rsidTr="004A7255">
        <w:tc>
          <w:tcPr>
            <w:tcW w:w="567" w:type="dxa"/>
          </w:tcPr>
          <w:p w14:paraId="055D7F57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14:paraId="6EEADA3C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42C32163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2E4BAE4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2BE29432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E5C1410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667B32" w:rsidRPr="00C75B04" w14:paraId="2309116D" w14:textId="77777777" w:rsidTr="004A7255">
        <w:tc>
          <w:tcPr>
            <w:tcW w:w="567" w:type="dxa"/>
          </w:tcPr>
          <w:p w14:paraId="7D6A6E3F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</w:tcPr>
          <w:p w14:paraId="77145A20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62D2658C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C8EA9AA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480FB79F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E0438F0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667B32" w:rsidRPr="00C75B04" w14:paraId="538FED34" w14:textId="77777777" w:rsidTr="004A7255">
        <w:tc>
          <w:tcPr>
            <w:tcW w:w="567" w:type="dxa"/>
          </w:tcPr>
          <w:p w14:paraId="2DEE4BF4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</w:tcPr>
          <w:p w14:paraId="29E4A2D0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4346D0DE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EC79D2F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AE5C0F5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B284946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667B32" w:rsidRPr="00C75B04" w14:paraId="64AEC69F" w14:textId="77777777" w:rsidTr="004A7255">
        <w:tc>
          <w:tcPr>
            <w:tcW w:w="567" w:type="dxa"/>
          </w:tcPr>
          <w:p w14:paraId="538BB796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</w:tcPr>
          <w:p w14:paraId="320ECB36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7C96A8A9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AD157A0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0C1B7543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46E408B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667B32" w:rsidRPr="00C75B04" w14:paraId="22625A39" w14:textId="77777777" w:rsidTr="004A7255">
        <w:tc>
          <w:tcPr>
            <w:tcW w:w="567" w:type="dxa"/>
          </w:tcPr>
          <w:p w14:paraId="2006AF76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14:paraId="3B85F259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1CAF07D1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1CB9B58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B133E34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C465CC9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667B32" w:rsidRPr="00C75B04" w14:paraId="7EB6D642" w14:textId="77777777" w:rsidTr="004A7255">
        <w:tc>
          <w:tcPr>
            <w:tcW w:w="567" w:type="dxa"/>
          </w:tcPr>
          <w:p w14:paraId="322BEFF6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20</w:t>
            </w:r>
          </w:p>
        </w:tc>
        <w:tc>
          <w:tcPr>
            <w:tcW w:w="2693" w:type="dxa"/>
          </w:tcPr>
          <w:p w14:paraId="5AA16D22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7DE4971A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585B3E9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3553C80A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A2DEBAA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667B32" w:rsidRPr="00C75B04" w14:paraId="1614B893" w14:textId="77777777" w:rsidTr="004A7255">
        <w:tc>
          <w:tcPr>
            <w:tcW w:w="567" w:type="dxa"/>
          </w:tcPr>
          <w:p w14:paraId="4746ABB2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</w:tcPr>
          <w:p w14:paraId="7D35A01B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0D4C20DA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C94F42E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39687043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6A7953A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667B32" w:rsidRPr="00C75B04" w14:paraId="5D885686" w14:textId="77777777" w:rsidTr="004A7255">
        <w:tc>
          <w:tcPr>
            <w:tcW w:w="567" w:type="dxa"/>
          </w:tcPr>
          <w:p w14:paraId="33F9A576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22</w:t>
            </w:r>
          </w:p>
        </w:tc>
        <w:tc>
          <w:tcPr>
            <w:tcW w:w="2693" w:type="dxa"/>
          </w:tcPr>
          <w:p w14:paraId="0B4D7357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354E916B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22D9448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499E62E6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C44FC1A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667B32" w:rsidRPr="00C75B04" w14:paraId="660933DC" w14:textId="77777777" w:rsidTr="004A7255">
        <w:tc>
          <w:tcPr>
            <w:tcW w:w="567" w:type="dxa"/>
          </w:tcPr>
          <w:p w14:paraId="526C2DCB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23</w:t>
            </w:r>
          </w:p>
        </w:tc>
        <w:tc>
          <w:tcPr>
            <w:tcW w:w="2693" w:type="dxa"/>
          </w:tcPr>
          <w:p w14:paraId="1B2599CB" w14:textId="77777777" w:rsidR="00667B32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0C89BA72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AC255A6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2C5C778E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263498A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667B32" w:rsidRPr="00C75B04" w14:paraId="0423081B" w14:textId="77777777" w:rsidTr="004A7255">
        <w:tc>
          <w:tcPr>
            <w:tcW w:w="567" w:type="dxa"/>
          </w:tcPr>
          <w:p w14:paraId="0A175B2A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</w:tcPr>
          <w:p w14:paraId="3D10FE60" w14:textId="77777777" w:rsidR="00667B32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4FFB717B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C3D55E5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581526B4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E7AB29D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667B32" w:rsidRPr="00C75B04" w14:paraId="60023CA3" w14:textId="77777777" w:rsidTr="004A7255">
        <w:tc>
          <w:tcPr>
            <w:tcW w:w="567" w:type="dxa"/>
          </w:tcPr>
          <w:p w14:paraId="4EFAA9D5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25</w:t>
            </w:r>
          </w:p>
        </w:tc>
        <w:tc>
          <w:tcPr>
            <w:tcW w:w="2693" w:type="dxa"/>
          </w:tcPr>
          <w:p w14:paraId="015228CC" w14:textId="77777777" w:rsidR="00667B32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47F3DA79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112EEB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3B41E64E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A2D1EC4" w14:textId="77777777" w:rsidR="00667B32" w:rsidRPr="00C75B04" w:rsidRDefault="00667B32" w:rsidP="004A725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</w:tbl>
    <w:p w14:paraId="50DD2795" w14:textId="77777777" w:rsidR="00667B32" w:rsidRDefault="00667B32" w:rsidP="00667B32"/>
    <w:p w14:paraId="37850F7C" w14:textId="77777777" w:rsidR="00B5232F" w:rsidRDefault="00B5232F"/>
    <w:p w14:paraId="78225BBE" w14:textId="77777777" w:rsidR="00FB4B0E" w:rsidRDefault="00FB4B0E" w:rsidP="00FB4B0E">
      <w:pPr>
        <w:pStyle w:val="Tekstpodstawowy"/>
        <w:jc w:val="center"/>
        <w:rPr>
          <w:b/>
        </w:rPr>
      </w:pPr>
      <w:r>
        <w:rPr>
          <w:b/>
        </w:rPr>
        <w:t>……………………………………….</w:t>
      </w:r>
    </w:p>
    <w:p w14:paraId="59267F9C" w14:textId="77777777" w:rsidR="00FB4B0E" w:rsidRPr="00CF58F1" w:rsidRDefault="00FB4B0E" w:rsidP="00FB4B0E">
      <w:pPr>
        <w:pStyle w:val="Tekstpodstawowy"/>
        <w:jc w:val="center"/>
        <w:rPr>
          <w:b/>
          <w:sz w:val="16"/>
          <w:szCs w:val="16"/>
        </w:rPr>
      </w:pPr>
      <w:r w:rsidRPr="00CF58F1">
        <w:rPr>
          <w:b/>
          <w:sz w:val="16"/>
          <w:szCs w:val="16"/>
        </w:rPr>
        <w:t>( imię, imiona, nazwisko kandydata</w:t>
      </w:r>
      <w:r>
        <w:rPr>
          <w:b/>
          <w:sz w:val="16"/>
          <w:szCs w:val="16"/>
        </w:rPr>
        <w:t xml:space="preserve"> na ławnika</w:t>
      </w:r>
      <w:r w:rsidRPr="00CF58F1">
        <w:rPr>
          <w:b/>
          <w:sz w:val="16"/>
          <w:szCs w:val="16"/>
        </w:rPr>
        <w:t xml:space="preserve">) </w:t>
      </w:r>
    </w:p>
    <w:p w14:paraId="0F492EE9" w14:textId="77777777" w:rsidR="00667B32" w:rsidRDefault="00667B32"/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1560"/>
        <w:gridCol w:w="3543"/>
        <w:gridCol w:w="2127"/>
      </w:tblGrid>
      <w:tr w:rsidR="00FB4B0E" w:rsidRPr="00CF58F1" w14:paraId="57654998" w14:textId="77777777" w:rsidTr="00A031D5">
        <w:tc>
          <w:tcPr>
            <w:tcW w:w="567" w:type="dxa"/>
          </w:tcPr>
          <w:p w14:paraId="3D20298B" w14:textId="77777777" w:rsidR="00FB4B0E" w:rsidRPr="00CF58F1" w:rsidRDefault="00FB4B0E" w:rsidP="00A031D5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lastRenderedPageBreak/>
              <w:t>Lp.</w:t>
            </w:r>
          </w:p>
        </w:tc>
        <w:tc>
          <w:tcPr>
            <w:tcW w:w="2693" w:type="dxa"/>
          </w:tcPr>
          <w:p w14:paraId="15E68613" w14:textId="77777777" w:rsidR="00FB4B0E" w:rsidRPr="00CF58F1" w:rsidRDefault="00FB4B0E" w:rsidP="00A031D5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 xml:space="preserve">Imię imiona)  nazwisko </w:t>
            </w:r>
          </w:p>
        </w:tc>
        <w:tc>
          <w:tcPr>
            <w:tcW w:w="1560" w:type="dxa"/>
          </w:tcPr>
          <w:p w14:paraId="47B252CE" w14:textId="77777777" w:rsidR="00FB4B0E" w:rsidRPr="00CF58F1" w:rsidRDefault="00FB4B0E" w:rsidP="00A031D5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 xml:space="preserve">Numer PESEL </w:t>
            </w:r>
          </w:p>
        </w:tc>
        <w:tc>
          <w:tcPr>
            <w:tcW w:w="3543" w:type="dxa"/>
          </w:tcPr>
          <w:p w14:paraId="1F1F82C1" w14:textId="77777777" w:rsidR="00FB4B0E" w:rsidRPr="00CF58F1" w:rsidRDefault="00FB4B0E" w:rsidP="00A031D5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 xml:space="preserve">Miejsce </w:t>
            </w:r>
            <w:r>
              <w:rPr>
                <w:sz w:val="20"/>
              </w:rPr>
              <w:t xml:space="preserve">stałego </w:t>
            </w:r>
            <w:r w:rsidRPr="00CF58F1">
              <w:rPr>
                <w:sz w:val="20"/>
              </w:rPr>
              <w:t>zamieszkania</w:t>
            </w:r>
          </w:p>
        </w:tc>
        <w:tc>
          <w:tcPr>
            <w:tcW w:w="2127" w:type="dxa"/>
          </w:tcPr>
          <w:p w14:paraId="16E7D865" w14:textId="77777777" w:rsidR="00FB4B0E" w:rsidRPr="00CF58F1" w:rsidRDefault="00FB4B0E" w:rsidP="00A031D5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>Podpis</w:t>
            </w:r>
          </w:p>
        </w:tc>
      </w:tr>
      <w:tr w:rsidR="00FB4B0E" w:rsidRPr="00C75B04" w14:paraId="5E22A79F" w14:textId="77777777" w:rsidTr="00A031D5">
        <w:tc>
          <w:tcPr>
            <w:tcW w:w="567" w:type="dxa"/>
          </w:tcPr>
          <w:p w14:paraId="63C5412E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2162704F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587B3E12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B091B4C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768F584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09FD107" w14:textId="77777777" w:rsidR="00FB4B0E" w:rsidRPr="00C75B04" w:rsidRDefault="00FB4B0E" w:rsidP="00A031D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FB4B0E" w:rsidRPr="00C75B04" w14:paraId="7FE51EB8" w14:textId="77777777" w:rsidTr="00A031D5">
        <w:tc>
          <w:tcPr>
            <w:tcW w:w="567" w:type="dxa"/>
          </w:tcPr>
          <w:p w14:paraId="728573CC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04B84EAD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2DAEF62D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C26E016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A6F6742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ED942D1" w14:textId="77777777" w:rsidR="00FB4B0E" w:rsidRPr="00C75B04" w:rsidRDefault="00FB4B0E" w:rsidP="00A031D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FB4B0E" w:rsidRPr="00C75B04" w14:paraId="39814E02" w14:textId="77777777" w:rsidTr="00A031D5">
        <w:tc>
          <w:tcPr>
            <w:tcW w:w="567" w:type="dxa"/>
          </w:tcPr>
          <w:p w14:paraId="13D86E09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7102060A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75AEA55E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80AEB2D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5ED0A11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1A81D85" w14:textId="77777777" w:rsidR="00FB4B0E" w:rsidRPr="00C75B04" w:rsidRDefault="00FB4B0E" w:rsidP="00A031D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FB4B0E" w:rsidRPr="00C75B04" w14:paraId="2504CEEC" w14:textId="77777777" w:rsidTr="00A031D5">
        <w:tc>
          <w:tcPr>
            <w:tcW w:w="567" w:type="dxa"/>
          </w:tcPr>
          <w:p w14:paraId="309A82A3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32926DE0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368DE8DE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D2B52DA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02167CF8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C4EEAA" w14:textId="77777777" w:rsidR="00FB4B0E" w:rsidRPr="00C75B04" w:rsidRDefault="00FB4B0E" w:rsidP="00A031D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FB4B0E" w:rsidRPr="00C75B04" w14:paraId="1CDEF353" w14:textId="77777777" w:rsidTr="00A031D5">
        <w:tc>
          <w:tcPr>
            <w:tcW w:w="567" w:type="dxa"/>
          </w:tcPr>
          <w:p w14:paraId="4482F213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6E8DA189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4A7AEE6B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9195D34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0D198808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7846337" w14:textId="77777777" w:rsidR="00FB4B0E" w:rsidRPr="00C75B04" w:rsidRDefault="00FB4B0E" w:rsidP="00A031D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FB4B0E" w:rsidRPr="00C75B04" w14:paraId="7D564BDA" w14:textId="77777777" w:rsidTr="00A031D5">
        <w:tc>
          <w:tcPr>
            <w:tcW w:w="567" w:type="dxa"/>
          </w:tcPr>
          <w:p w14:paraId="30296F6D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14:paraId="40A46BE2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7ECB9B48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41125B8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00E0FAC2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200A211" w14:textId="77777777" w:rsidR="00FB4B0E" w:rsidRPr="00C75B04" w:rsidRDefault="00FB4B0E" w:rsidP="00A031D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FB4B0E" w:rsidRPr="00C75B04" w14:paraId="17DF557F" w14:textId="77777777" w:rsidTr="00A031D5">
        <w:tc>
          <w:tcPr>
            <w:tcW w:w="567" w:type="dxa"/>
          </w:tcPr>
          <w:p w14:paraId="72A8E227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14:paraId="53F8EB07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0F5D44F0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82A530E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5AC0E579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530454C" w14:textId="77777777" w:rsidR="00FB4B0E" w:rsidRPr="00C75B04" w:rsidRDefault="00FB4B0E" w:rsidP="00A031D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FB4B0E" w:rsidRPr="00C75B04" w14:paraId="73596FFA" w14:textId="77777777" w:rsidTr="00A031D5">
        <w:tc>
          <w:tcPr>
            <w:tcW w:w="567" w:type="dxa"/>
          </w:tcPr>
          <w:p w14:paraId="6DDF974A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14:paraId="35BBEDE4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05A20EFC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259424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DB10490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B090034" w14:textId="77777777" w:rsidR="00FB4B0E" w:rsidRPr="00C75B04" w:rsidRDefault="00FB4B0E" w:rsidP="00A031D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FB4B0E" w:rsidRPr="00C75B04" w14:paraId="705161B1" w14:textId="77777777" w:rsidTr="00A031D5">
        <w:tc>
          <w:tcPr>
            <w:tcW w:w="567" w:type="dxa"/>
          </w:tcPr>
          <w:p w14:paraId="4929C6A7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14:paraId="62B6BFD2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17E9BC40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CE7985F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5BCD6C65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2C45081" w14:textId="77777777" w:rsidR="00FB4B0E" w:rsidRPr="00C75B04" w:rsidRDefault="00FB4B0E" w:rsidP="00A031D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FB4B0E" w:rsidRPr="00C75B04" w14:paraId="754FA5F0" w14:textId="77777777" w:rsidTr="00A031D5">
        <w:tc>
          <w:tcPr>
            <w:tcW w:w="567" w:type="dxa"/>
          </w:tcPr>
          <w:p w14:paraId="7D1DB4D0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77AE96F4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7FE21788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FADB737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65A87BA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A15E71A" w14:textId="77777777" w:rsidR="00FB4B0E" w:rsidRPr="00C75B04" w:rsidRDefault="00FB4B0E" w:rsidP="00A031D5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FB4B0E" w:rsidRPr="00C75B04" w14:paraId="62F87EDA" w14:textId="77777777" w:rsidTr="00A031D5">
        <w:tc>
          <w:tcPr>
            <w:tcW w:w="567" w:type="dxa"/>
          </w:tcPr>
          <w:p w14:paraId="0B9DCBB2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14:paraId="3F9C2788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64A56B43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910E7E5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589D0E03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C2F706B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FB4B0E" w:rsidRPr="00C75B04" w14:paraId="00647C22" w14:textId="77777777" w:rsidTr="00A031D5">
        <w:tc>
          <w:tcPr>
            <w:tcW w:w="567" w:type="dxa"/>
          </w:tcPr>
          <w:p w14:paraId="7227640F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14:paraId="6C367EBF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01A9436D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58C5E93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05150D2A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3A6C872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FB4B0E" w:rsidRPr="00C75B04" w14:paraId="391B0F50" w14:textId="77777777" w:rsidTr="00A031D5">
        <w:tc>
          <w:tcPr>
            <w:tcW w:w="567" w:type="dxa"/>
          </w:tcPr>
          <w:p w14:paraId="29FAD91A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14:paraId="17678F7E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7AF89CDA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EA64D5C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3CF28722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F36EC7B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FB4B0E" w:rsidRPr="00C75B04" w14:paraId="3FA49537" w14:textId="77777777" w:rsidTr="00A031D5">
        <w:tc>
          <w:tcPr>
            <w:tcW w:w="567" w:type="dxa"/>
          </w:tcPr>
          <w:p w14:paraId="5E2747BA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14:paraId="23F79858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6C9C1F6A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C6E0F3B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54B2FA9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0704F72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FB4B0E" w:rsidRPr="00C75B04" w14:paraId="655C031E" w14:textId="77777777" w:rsidTr="00A031D5">
        <w:tc>
          <w:tcPr>
            <w:tcW w:w="567" w:type="dxa"/>
          </w:tcPr>
          <w:p w14:paraId="27FD3FCA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14:paraId="3984F5EF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3CDBAB97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2528A8F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439A6D76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66615B8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FB4B0E" w:rsidRPr="00C75B04" w14:paraId="19940F9B" w14:textId="77777777" w:rsidTr="00A031D5">
        <w:tc>
          <w:tcPr>
            <w:tcW w:w="567" w:type="dxa"/>
          </w:tcPr>
          <w:p w14:paraId="15F0767C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</w:tcPr>
          <w:p w14:paraId="44FE2BB1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65DF0B6D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8C6448B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29404A36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26BB88F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FB4B0E" w:rsidRPr="00C75B04" w14:paraId="00F2A17B" w14:textId="77777777" w:rsidTr="00A031D5">
        <w:tc>
          <w:tcPr>
            <w:tcW w:w="567" w:type="dxa"/>
          </w:tcPr>
          <w:p w14:paraId="602775FD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</w:tcPr>
          <w:p w14:paraId="64E64C17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7201FEBF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196D0E8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21D9474C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791017B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FB4B0E" w:rsidRPr="00C75B04" w14:paraId="360007E5" w14:textId="77777777" w:rsidTr="00A031D5">
        <w:tc>
          <w:tcPr>
            <w:tcW w:w="567" w:type="dxa"/>
          </w:tcPr>
          <w:p w14:paraId="77299E55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</w:tcPr>
          <w:p w14:paraId="12AC1AFE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6F9447E1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967920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5B19A29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974196C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FB4B0E" w:rsidRPr="00C75B04" w14:paraId="1B9A90CE" w14:textId="77777777" w:rsidTr="00A031D5">
        <w:tc>
          <w:tcPr>
            <w:tcW w:w="567" w:type="dxa"/>
          </w:tcPr>
          <w:p w14:paraId="3A3BB6DB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14:paraId="1FE2C128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5918EDF3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C6D7BFD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F3A6449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E263A61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FB4B0E" w:rsidRPr="00C75B04" w14:paraId="7D7C819E" w14:textId="77777777" w:rsidTr="00A031D5">
        <w:tc>
          <w:tcPr>
            <w:tcW w:w="567" w:type="dxa"/>
          </w:tcPr>
          <w:p w14:paraId="13B1E22A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20</w:t>
            </w:r>
          </w:p>
        </w:tc>
        <w:tc>
          <w:tcPr>
            <w:tcW w:w="2693" w:type="dxa"/>
          </w:tcPr>
          <w:p w14:paraId="2A3E28FF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2DB779E8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2CC86C1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2B5A9346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CD0B354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FB4B0E" w:rsidRPr="00C75B04" w14:paraId="308B4422" w14:textId="77777777" w:rsidTr="00A031D5">
        <w:tc>
          <w:tcPr>
            <w:tcW w:w="567" w:type="dxa"/>
          </w:tcPr>
          <w:p w14:paraId="2C857E04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</w:tcPr>
          <w:p w14:paraId="18401D6C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6EB57406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231086F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E1D66B5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8FA2C88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FB4B0E" w:rsidRPr="00C75B04" w14:paraId="6B851580" w14:textId="77777777" w:rsidTr="00A031D5">
        <w:tc>
          <w:tcPr>
            <w:tcW w:w="567" w:type="dxa"/>
          </w:tcPr>
          <w:p w14:paraId="69C1A763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22</w:t>
            </w:r>
          </w:p>
        </w:tc>
        <w:tc>
          <w:tcPr>
            <w:tcW w:w="2693" w:type="dxa"/>
          </w:tcPr>
          <w:p w14:paraId="453F7567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2E87D499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BF3C5CE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41F8299B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860FADE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FB4B0E" w:rsidRPr="00C75B04" w14:paraId="546F020A" w14:textId="77777777" w:rsidTr="00A031D5">
        <w:tc>
          <w:tcPr>
            <w:tcW w:w="567" w:type="dxa"/>
          </w:tcPr>
          <w:p w14:paraId="6B96BD31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23</w:t>
            </w:r>
          </w:p>
        </w:tc>
        <w:tc>
          <w:tcPr>
            <w:tcW w:w="2693" w:type="dxa"/>
          </w:tcPr>
          <w:p w14:paraId="10E4FE02" w14:textId="77777777" w:rsidR="00FB4B0E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3BF15A49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2167E7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5D9BEA66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17C30F5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FB4B0E" w:rsidRPr="00C75B04" w14:paraId="3D48B5F8" w14:textId="77777777" w:rsidTr="00A031D5">
        <w:tc>
          <w:tcPr>
            <w:tcW w:w="567" w:type="dxa"/>
          </w:tcPr>
          <w:p w14:paraId="41AE2E12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</w:tcPr>
          <w:p w14:paraId="522A4CB8" w14:textId="77777777" w:rsidR="00FB4B0E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3BCE0310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9585CF1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DF28B79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CDD9FCF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FB4B0E" w:rsidRPr="00C75B04" w14:paraId="68303BC5" w14:textId="77777777" w:rsidTr="00A031D5">
        <w:tc>
          <w:tcPr>
            <w:tcW w:w="567" w:type="dxa"/>
          </w:tcPr>
          <w:p w14:paraId="2979C8E8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25</w:t>
            </w:r>
          </w:p>
        </w:tc>
        <w:tc>
          <w:tcPr>
            <w:tcW w:w="2693" w:type="dxa"/>
          </w:tcPr>
          <w:p w14:paraId="401D2FA4" w14:textId="77777777" w:rsidR="00FB4B0E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3AB98BBB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B326703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57A6D560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654A44F" w14:textId="77777777" w:rsidR="00FB4B0E" w:rsidRPr="00C75B04" w:rsidRDefault="00FB4B0E" w:rsidP="00A031D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</w:tbl>
    <w:p w14:paraId="1D71E2F0" w14:textId="77777777" w:rsidR="00FB4B0E" w:rsidRDefault="00FB4B0E" w:rsidP="00FB4B0E"/>
    <w:p w14:paraId="351BDA05" w14:textId="77777777" w:rsidR="00FB4B0E" w:rsidRDefault="00FB4B0E" w:rsidP="00FB4B0E"/>
    <w:p w14:paraId="06AFE2CA" w14:textId="7EA6A6CB" w:rsidR="00B5232F" w:rsidRPr="006969AB" w:rsidRDefault="00B5232F" w:rsidP="006969AB">
      <w:pPr>
        <w:pStyle w:val="NormalnyWeb"/>
        <w:spacing w:after="0" w:line="240" w:lineRule="auto"/>
        <w:ind w:left="284" w:hanging="284"/>
        <w:jc w:val="center"/>
        <w:rPr>
          <w:sz w:val="20"/>
          <w:szCs w:val="20"/>
        </w:rPr>
      </w:pPr>
      <w:r w:rsidRPr="006969AB">
        <w:rPr>
          <w:rStyle w:val="Pogrubienie"/>
          <w:rFonts w:ascii="Verdana" w:hAnsi="Verdana"/>
          <w:color w:val="000000"/>
          <w:sz w:val="20"/>
          <w:szCs w:val="20"/>
        </w:rPr>
        <w:t xml:space="preserve">Klauzula informacyjna dotycząca ochrony danych osobowych </w:t>
      </w:r>
      <w:r w:rsidRPr="006969AB">
        <w:rPr>
          <w:rFonts w:ascii="Verdana" w:hAnsi="Verdana"/>
          <w:b/>
          <w:bCs/>
          <w:color w:val="000000"/>
          <w:sz w:val="20"/>
          <w:szCs w:val="20"/>
        </w:rPr>
        <w:br/>
      </w:r>
      <w:r w:rsidRPr="006969AB">
        <w:rPr>
          <w:rStyle w:val="Pogrubienie"/>
          <w:rFonts w:ascii="Verdana" w:hAnsi="Verdana"/>
          <w:color w:val="000000"/>
          <w:sz w:val="20"/>
          <w:szCs w:val="20"/>
        </w:rPr>
        <w:t>w związku z wyborem ławników sądów powszechnych</w:t>
      </w:r>
    </w:p>
    <w:p w14:paraId="249C1196" w14:textId="77777777"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Style w:val="HTML-staaszeroko"/>
          <w:rFonts w:ascii="Verdana" w:hAnsi="Verdana"/>
          <w:color w:val="000000"/>
        </w:rPr>
        <w:t xml:space="preserve">Zgodnie z art. 13 ust. 1 i 2 Rozporządzenia Parlamentu Europejskiego i Rady (UE) 2016/679 z dnia               27 kwietnia 2016 r. w sprawie ochrony osób fizycznych w związku z przetwarzaniem danych osobowych i w sprawie swobodnego przepływu takich danych oraz uchylenia dyrektywy 95/46/WE (ogólne rozporządzenie o ochronie danych - RODO) (Dz. Urz. UE L 2016 Nr 119, s.1) informuję, iż: </w:t>
      </w:r>
    </w:p>
    <w:p w14:paraId="125B75CC" w14:textId="77777777" w:rsidR="00B5232F" w:rsidRPr="006969AB" w:rsidRDefault="00B5232F" w:rsidP="006969AB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 xml:space="preserve">Administratorem danych osobowych przetwarzanych w Urzędzie Gminy Pawłowice jest </w:t>
      </w:r>
      <w:r w:rsidRPr="006969AB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Wójt Gminy Pawłowice z siedzibą w </w:t>
      </w:r>
      <w:r w:rsidRPr="006969AB">
        <w:rPr>
          <w:rFonts w:ascii="Verdana" w:hAnsi="Verdana"/>
          <w:sz w:val="20"/>
          <w:szCs w:val="20"/>
        </w:rPr>
        <w:t>Urzędzie Gminy Pawłowice, ul. Zjednoczenia 60, 43-250 Pawłowice,</w:t>
      </w:r>
      <w:r w:rsidR="006969AB">
        <w:rPr>
          <w:rFonts w:ascii="Verdana" w:hAnsi="Verdana"/>
          <w:sz w:val="20"/>
          <w:szCs w:val="20"/>
        </w:rPr>
        <w:t xml:space="preserve"> </w:t>
      </w:r>
      <w:r w:rsidRPr="006969AB">
        <w:rPr>
          <w:rFonts w:ascii="Verdana" w:hAnsi="Verdana"/>
          <w:sz w:val="20"/>
          <w:szCs w:val="20"/>
        </w:rPr>
        <w:t xml:space="preserve">tel. 32 47- 56-300, adres e-mail: </w:t>
      </w:r>
      <w:hyperlink r:id="rId5" w:history="1">
        <w:r w:rsidRPr="006969AB">
          <w:rPr>
            <w:rStyle w:val="Hipercze"/>
            <w:rFonts w:ascii="Verdana" w:hAnsi="Verdana"/>
            <w:sz w:val="20"/>
            <w:szCs w:val="20"/>
          </w:rPr>
          <w:t>gmina@pawlowice.pl</w:t>
        </w:r>
      </w:hyperlink>
      <w:r w:rsidRPr="006969AB">
        <w:rPr>
          <w:rFonts w:ascii="Verdana" w:hAnsi="Verdana"/>
          <w:sz w:val="20"/>
          <w:szCs w:val="20"/>
        </w:rPr>
        <w:t>;</w:t>
      </w:r>
    </w:p>
    <w:p w14:paraId="59C2BF77" w14:textId="77777777" w:rsidR="00B5232F" w:rsidRPr="006969AB" w:rsidRDefault="00B5232F" w:rsidP="006969AB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Dane kontaktowe Inspektora Ochrony Danych: ul. Zjednoczenia 60, 43-250 Pawłowice, tel.</w:t>
      </w:r>
      <w:r w:rsidR="006969AB">
        <w:rPr>
          <w:rFonts w:ascii="Verdana" w:hAnsi="Verdana"/>
          <w:sz w:val="20"/>
          <w:szCs w:val="20"/>
        </w:rPr>
        <w:t xml:space="preserve"> </w:t>
      </w:r>
      <w:r w:rsidRPr="006969AB">
        <w:rPr>
          <w:rFonts w:ascii="Verdana" w:hAnsi="Verdana"/>
          <w:sz w:val="20"/>
          <w:szCs w:val="20"/>
        </w:rPr>
        <w:t xml:space="preserve">32 47- 56-312, adres e-mail: </w:t>
      </w:r>
      <w:hyperlink r:id="rId6" w:history="1">
        <w:r w:rsidRPr="006969AB">
          <w:rPr>
            <w:rStyle w:val="Hipercze"/>
            <w:rFonts w:ascii="Verdana" w:hAnsi="Verdana"/>
            <w:sz w:val="20"/>
            <w:szCs w:val="20"/>
          </w:rPr>
          <w:t>i.kielkowska@pawlowice.pl</w:t>
        </w:r>
      </w:hyperlink>
      <w:r w:rsidRPr="006969AB">
        <w:rPr>
          <w:rFonts w:ascii="Verdana" w:hAnsi="Verdana"/>
          <w:sz w:val="20"/>
          <w:szCs w:val="20"/>
        </w:rPr>
        <w:t>;</w:t>
      </w:r>
    </w:p>
    <w:p w14:paraId="1F382674" w14:textId="77777777" w:rsidR="00B5232F" w:rsidRPr="006969AB" w:rsidRDefault="00B5232F" w:rsidP="006969AB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Przetwarzanie Pani/Pana danych osobowych</w:t>
      </w:r>
      <w:r w:rsidRPr="006969A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jest niezbędne do wypełnienia obowiązku prawnego ciążącego na administratorze tj. przeprowadzenia procedury wyboru ławników sądów powszechnych (ustawa z dnia 27 lipca 2001 r. Prawo o ustroju sądów powszechnych i rozporządzenie Ministra Sprawiedliwości z dnia 9 czerwca 2011 r. w sprawie sposobu postępowania z dokumentami złożonymi radom gmin przy zgłaszaniu kandydatów na ławników oraz wzoru karty zgłoszenia) - art. 6 ust. 1 lit. c) RODO oraz jest niezbędne do wykonania zadania realizowanego w interesie publicznym lub w ramach sprawowania władzy publicznej powierzonej administratorowi</w:t>
      </w:r>
      <w:r w:rsidRPr="006969AB">
        <w:rPr>
          <w:rFonts w:ascii="Verdana" w:hAnsi="Verdana"/>
          <w:sz w:val="20"/>
          <w:szCs w:val="20"/>
        </w:rPr>
        <w:t xml:space="preserve"> - </w:t>
      </w:r>
      <w:r w:rsidRPr="006969AB">
        <w:rPr>
          <w:rFonts w:ascii="Verdana" w:hAnsi="Verdana"/>
          <w:color w:val="000000"/>
          <w:sz w:val="20"/>
          <w:szCs w:val="20"/>
          <w:shd w:val="clear" w:color="auto" w:fill="FFFFFF"/>
        </w:rPr>
        <w:t>art. 6 ust. 1 lit. e) RODO;</w:t>
      </w:r>
    </w:p>
    <w:p w14:paraId="4827EB09" w14:textId="77777777" w:rsidR="00B5232F" w:rsidRPr="006969AB" w:rsidRDefault="00B5232F" w:rsidP="006969AB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W związku z przetwarzaniem danych w celu, o którym mowa w pkt 3, odbiorcami Pani/Pana danych osobowych mogą być:</w:t>
      </w:r>
    </w:p>
    <w:p w14:paraId="3E708944" w14:textId="77777777"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a) organy władzy publicznej oraz podmioty wykonujące zadania publiczne lub działające na zlecenie organów władzy publicznej, w zakresie i w celach, które wynikają z przepisów powszechnie obowiązującego prawa, w szczególności Rada Gminy Pawłowice, Komendant Wojewódzki Policji                   w Katowicach, Prezes właściwego sądu powszechnego.</w:t>
      </w:r>
    </w:p>
    <w:p w14:paraId="7E4EDD1A" w14:textId="77777777"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b) inne podmioty, które na podstawie przepisów prawa lub stosownych umów podpisanych z Gminą Pawłowice przetwarzają dane osobowe dla których Administratorem jest Wójt Gminy Pawłowice;</w:t>
      </w:r>
    </w:p>
    <w:p w14:paraId="328521C3" w14:textId="77777777"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 xml:space="preserve">5. Pani/Pana dane osobowe będą przechowywane przez </w:t>
      </w:r>
      <w:r w:rsidRPr="006969AB">
        <w:rPr>
          <w:rFonts w:ascii="Verdana" w:hAnsi="Verdana"/>
          <w:color w:val="000000"/>
          <w:sz w:val="20"/>
          <w:szCs w:val="20"/>
        </w:rPr>
        <w:t>okres niezbędny do realizacji celu, wskazanego w pkt. 3 ora</w:t>
      </w:r>
      <w:r w:rsidRPr="006969AB">
        <w:rPr>
          <w:rFonts w:ascii="Verdana" w:hAnsi="Verdana"/>
          <w:sz w:val="20"/>
          <w:szCs w:val="20"/>
        </w:rPr>
        <w:t xml:space="preserve">z przez okres zgodny z kategoriami archiwalnymi, o którym mowa w rozporządzeniu Prezesa Rady Ministrów z dnia 18 stycznia 2011 r. w sprawie instrukcji kancelaryjnej, jednolitych rzeczowych wykazów akt oraz instrukcji w sprawie organizacji i zakresu działania archiwów zakładowych, z zastrzeżeniem, iż: </w:t>
      </w:r>
    </w:p>
    <w:p w14:paraId="386CFE4C" w14:textId="77777777"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 xml:space="preserve">- karty kandydatów, którzy zostali wybrani ławnikami, wraz z załączonymi do nich dokumentami oraz informacją uzyskaną o nich od Komendanta Wojewódzkiego Policji w Katowicach, zostaną przesłane właściwym prezesom sądów, </w:t>
      </w:r>
    </w:p>
    <w:p w14:paraId="486475E3" w14:textId="77777777"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 xml:space="preserve">- karty kandydatów nie wybranych na ławników, wraz z dokumentami, o których mowa w art. 162 § 2-4 ww. ustawy – Prawo o ustroju sądów powszechnych, podlegają zwrotowi w terminie 60 dni od dnia przeprowadzenia wyborów, a w przypadku ich nieodebrania, podlegają zniszczeniu w terminie kolejnych 30 dni. </w:t>
      </w:r>
    </w:p>
    <w:p w14:paraId="510B5BDB" w14:textId="77777777" w:rsidR="00B5232F" w:rsidRPr="006969AB" w:rsidRDefault="00B5232F" w:rsidP="006969AB">
      <w:pPr>
        <w:pStyle w:val="NormalnyWeb"/>
        <w:numPr>
          <w:ilvl w:val="0"/>
          <w:numId w:val="2"/>
        </w:numPr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W związku z przetwarzaniem Pani/Pana danych osobowych przysługują Pani/Panu, n</w:t>
      </w:r>
      <w:r w:rsidRPr="006969AB">
        <w:rPr>
          <w:rFonts w:ascii="Verdana" w:hAnsi="Verdana"/>
          <w:color w:val="000000"/>
          <w:sz w:val="20"/>
          <w:szCs w:val="20"/>
        </w:rPr>
        <w:t xml:space="preserve">a zasadach określonych przepisami o ochronie danych osobowych, </w:t>
      </w:r>
      <w:r w:rsidRPr="006969AB">
        <w:rPr>
          <w:rFonts w:ascii="Verdana" w:hAnsi="Verdana"/>
          <w:sz w:val="20"/>
          <w:szCs w:val="20"/>
        </w:rPr>
        <w:t>następujące uprawnienia:</w:t>
      </w:r>
    </w:p>
    <w:p w14:paraId="3BCFCAF5" w14:textId="77777777"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a) prawo dostępu do danych osobowych, w tym prawo do uzyskania kopii tych danych,</w:t>
      </w:r>
    </w:p>
    <w:p w14:paraId="2DA9F026" w14:textId="77777777"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b) prawo  do  żądania sprostowania (poprawiania)  danych  osobowych,</w:t>
      </w:r>
    </w:p>
    <w:p w14:paraId="6B6E9ECB" w14:textId="77777777"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c) prawo do żądania usunięcia danych osobowych (tzw. prawo do bycia zapomnianym),</w:t>
      </w:r>
    </w:p>
    <w:p w14:paraId="0DCECC68" w14:textId="77777777"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d) prawo do wniesienia sprzeciwu,</w:t>
      </w:r>
    </w:p>
    <w:p w14:paraId="51847298" w14:textId="77777777"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e) prawo do ograniczenia przetwarzania.</w:t>
      </w:r>
    </w:p>
    <w:p w14:paraId="612D0FA0" w14:textId="77777777" w:rsidR="00B5232F" w:rsidRPr="006969AB" w:rsidRDefault="00B5232F" w:rsidP="006969AB">
      <w:pPr>
        <w:pStyle w:val="NormalnyWeb"/>
        <w:numPr>
          <w:ilvl w:val="0"/>
          <w:numId w:val="3"/>
        </w:numPr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color w:val="000000"/>
          <w:sz w:val="20"/>
          <w:szCs w:val="20"/>
        </w:rPr>
        <w:t>Ma Pani/Pan prawo wniesienia skargi do organu nadzorczego – prezesa Urzędu Ochrony Danych Osobowych, gdy uzna Pani/Pan, iż przetwarzanie danych osobowych Pani/Pana dotyczących, narusza przepisy ogólnego rozporządzenia o ochronie danych – RODO;</w:t>
      </w:r>
    </w:p>
    <w:p w14:paraId="18BD683C" w14:textId="77777777" w:rsidR="00B5232F" w:rsidRPr="006969AB" w:rsidRDefault="00B5232F" w:rsidP="006969AB">
      <w:pPr>
        <w:pStyle w:val="NormalnyWeb"/>
        <w:numPr>
          <w:ilvl w:val="0"/>
          <w:numId w:val="3"/>
        </w:numPr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Podanie przez Panią/Pana danych osobowych jest obowiązkowe, gdyż przesłankę przetwarzania danych osobowych stanowi przepis prawa;</w:t>
      </w:r>
    </w:p>
    <w:p w14:paraId="355489FC" w14:textId="77777777" w:rsidR="00B5232F" w:rsidRPr="006969AB" w:rsidRDefault="00B5232F" w:rsidP="006969AB">
      <w:pPr>
        <w:pStyle w:val="NormalnyWeb"/>
        <w:numPr>
          <w:ilvl w:val="0"/>
          <w:numId w:val="3"/>
        </w:numPr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color w:val="000000"/>
          <w:sz w:val="20"/>
          <w:szCs w:val="20"/>
        </w:rPr>
        <w:t>Dane osobowe nie będą przetwarzane w sposób zautomatyzowany, w tym również w formie profilowania.</w:t>
      </w:r>
    </w:p>
    <w:p w14:paraId="073E4744" w14:textId="77777777" w:rsidR="00B5232F" w:rsidRDefault="00B5232F" w:rsidP="00B5232F">
      <w:pPr>
        <w:spacing w:line="240" w:lineRule="auto"/>
        <w:jc w:val="both"/>
      </w:pPr>
    </w:p>
    <w:sectPr w:rsidR="00B5232F" w:rsidSect="00FB4B0E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E0309"/>
    <w:multiLevelType w:val="multilevel"/>
    <w:tmpl w:val="86F4E6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92A4D"/>
    <w:multiLevelType w:val="multilevel"/>
    <w:tmpl w:val="4220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C057B"/>
    <w:multiLevelType w:val="multilevel"/>
    <w:tmpl w:val="C6B8F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0183039">
    <w:abstractNumId w:val="1"/>
  </w:num>
  <w:num w:numId="2" w16cid:durableId="1112820332">
    <w:abstractNumId w:val="2"/>
  </w:num>
  <w:num w:numId="3" w16cid:durableId="169692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F7"/>
    <w:rsid w:val="00000FEC"/>
    <w:rsid w:val="00021420"/>
    <w:rsid w:val="00067C1C"/>
    <w:rsid w:val="00267F4F"/>
    <w:rsid w:val="002A3812"/>
    <w:rsid w:val="003818F7"/>
    <w:rsid w:val="00554EF5"/>
    <w:rsid w:val="00667B32"/>
    <w:rsid w:val="006969AB"/>
    <w:rsid w:val="007B27F3"/>
    <w:rsid w:val="007C6A01"/>
    <w:rsid w:val="00833611"/>
    <w:rsid w:val="00B5232F"/>
    <w:rsid w:val="00C67FE3"/>
    <w:rsid w:val="00D12B32"/>
    <w:rsid w:val="00D61B60"/>
    <w:rsid w:val="00FB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1635"/>
  <w15:docId w15:val="{66634F0C-F103-476E-9755-FC181251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C1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67C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67C1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B5232F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5232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5232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52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kielkowska@pawlowice.pl" TargetMode="External"/><Relationship Id="rId5" Type="http://schemas.openxmlformats.org/officeDocument/2006/relationships/hyperlink" Target="mailto:gmina@paw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Drozdziok_Malgosia</dc:creator>
  <cp:keywords/>
  <dc:description/>
  <cp:lastModifiedBy>Janik_Katarzyna</cp:lastModifiedBy>
  <cp:revision>5</cp:revision>
  <cp:lastPrinted>2019-05-28T10:10:00Z</cp:lastPrinted>
  <dcterms:created xsi:type="dcterms:W3CDTF">2023-05-25T13:22:00Z</dcterms:created>
  <dcterms:modified xsi:type="dcterms:W3CDTF">2024-07-04T11:29:00Z</dcterms:modified>
</cp:coreProperties>
</file>