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135" w:type="dxa"/>
        <w:tblLook w:val="04A0" w:firstRow="1" w:lastRow="0" w:firstColumn="1" w:lastColumn="0" w:noHBand="0" w:noVBand="1"/>
      </w:tblPr>
      <w:tblGrid>
        <w:gridCol w:w="222"/>
        <w:gridCol w:w="4345"/>
        <w:gridCol w:w="4346"/>
        <w:gridCol w:w="222"/>
      </w:tblGrid>
      <w:tr w:rsidR="008172A6" w:rsidTr="008172A6">
        <w:tc>
          <w:tcPr>
            <w:tcW w:w="222" w:type="dxa"/>
            <w:tcBorders>
              <w:bottom w:val="nil"/>
            </w:tcBorders>
            <w:shd w:val="clear" w:color="auto" w:fill="D0CECE" w:themeFill="background2" w:themeFillShade="E6"/>
          </w:tcPr>
          <w:p w:rsidR="008172A6" w:rsidRDefault="008172A6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shd w:val="clear" w:color="auto" w:fill="D0CECE" w:themeFill="background2" w:themeFillShade="E6"/>
          </w:tcPr>
          <w:p w:rsidR="008172A6" w:rsidRDefault="008172A6" w:rsidP="008172A6">
            <w:pPr>
              <w:rPr>
                <w:rFonts w:ascii="Times New Roman" w:hAnsi="Times New Roman" w:cs="Times New Roman"/>
              </w:rPr>
            </w:pPr>
            <w:r w:rsidRPr="0057731C">
              <w:rPr>
                <w:rFonts w:ascii="Times New Roman" w:hAnsi="Times New Roman" w:cs="Times New Roman"/>
                <w:b/>
              </w:rPr>
              <w:t>Miejsce składania</w:t>
            </w:r>
          </w:p>
        </w:tc>
        <w:tc>
          <w:tcPr>
            <w:tcW w:w="222" w:type="dxa"/>
            <w:tcBorders>
              <w:bottom w:val="nil"/>
            </w:tcBorders>
            <w:shd w:val="clear" w:color="auto" w:fill="D0CECE" w:themeFill="background2" w:themeFillShade="E6"/>
          </w:tcPr>
          <w:p w:rsidR="008172A6" w:rsidRDefault="008172A6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8172A6" w:rsidTr="008172A6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8172A6" w:rsidRDefault="008172A6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8172A6" w:rsidRDefault="008172A6" w:rsidP="008172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EF9">
              <w:rPr>
                <w:rFonts w:ascii="Times New Roman" w:hAnsi="Times New Roman" w:cs="Times New Roman"/>
                <w:sz w:val="18"/>
                <w:szCs w:val="18"/>
              </w:rPr>
              <w:t>Wójt</w:t>
            </w:r>
            <w:r w:rsidRPr="00A9670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91EF9">
              <w:rPr>
                <w:rFonts w:ascii="Times New Roman" w:hAnsi="Times New Roman" w:cs="Times New Roman"/>
                <w:strike/>
                <w:sz w:val="18"/>
                <w:szCs w:val="18"/>
              </w:rPr>
              <w:t>Burmistrz</w:t>
            </w:r>
            <w:r w:rsidRPr="00A9670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A9670E">
              <w:rPr>
                <w:rFonts w:ascii="Times New Roman" w:hAnsi="Times New Roman" w:cs="Times New Roman"/>
                <w:strike/>
                <w:sz w:val="18"/>
                <w:szCs w:val="18"/>
              </w:rPr>
              <w:t>Prezydent Miasta</w:t>
            </w:r>
            <w:r w:rsidRPr="00A9670E">
              <w:rPr>
                <w:rFonts w:ascii="Times New Roman" w:hAnsi="Times New Roman" w:cs="Times New Roman"/>
                <w:sz w:val="18"/>
                <w:szCs w:val="18"/>
              </w:rPr>
              <w:t>*, do którego kierowany jest wniosek:</w:t>
            </w:r>
          </w:p>
          <w:p w:rsidR="008172A6" w:rsidRPr="008D4D88" w:rsidRDefault="008172A6" w:rsidP="00817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2A6" w:rsidRPr="008D4D88" w:rsidRDefault="00F91EF9" w:rsidP="00817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Wójt Gminy </w:t>
            </w:r>
            <w:r w:rsidR="00FF6F96">
              <w:rPr>
                <w:rFonts w:ascii="Times New Roman" w:hAnsi="Times New Roman" w:cs="Times New Roman"/>
                <w:sz w:val="28"/>
                <w:szCs w:val="28"/>
              </w:rPr>
              <w:t>Pawłowice</w:t>
            </w:r>
          </w:p>
          <w:p w:rsidR="008172A6" w:rsidRPr="008172A6" w:rsidRDefault="008172A6" w:rsidP="00817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8172A6" w:rsidRDefault="008172A6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8172A6" w:rsidTr="007752D0">
        <w:tc>
          <w:tcPr>
            <w:tcW w:w="222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:rsidR="008172A6" w:rsidRPr="008172A6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8172A6" w:rsidRPr="008172A6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:rsidR="008172A6" w:rsidRPr="008172A6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52D0" w:rsidTr="00C65D8E">
        <w:trPr>
          <w:trHeight w:val="495"/>
        </w:trPr>
        <w:tc>
          <w:tcPr>
            <w:tcW w:w="222" w:type="dxa"/>
            <w:vMerge w:val="restart"/>
            <w:tcBorders>
              <w:top w:val="nil"/>
            </w:tcBorders>
            <w:shd w:val="clear" w:color="auto" w:fill="D0CECE" w:themeFill="background2" w:themeFillShade="E6"/>
          </w:tcPr>
          <w:p w:rsidR="007752D0" w:rsidRDefault="007752D0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tcBorders>
              <w:bottom w:val="nil"/>
            </w:tcBorders>
            <w:shd w:val="clear" w:color="auto" w:fill="D0CECE" w:themeFill="background2" w:themeFillShade="E6"/>
          </w:tcPr>
          <w:p w:rsidR="007752D0" w:rsidRDefault="007752D0" w:rsidP="008915FA">
            <w:pPr>
              <w:jc w:val="both"/>
              <w:rPr>
                <w:rFonts w:ascii="Times New Roman" w:hAnsi="Times New Roman" w:cs="Times New Roman"/>
              </w:rPr>
            </w:pPr>
            <w:r w:rsidRPr="007752D0">
              <w:rPr>
                <w:rFonts w:ascii="Times New Roman" w:hAnsi="Times New Roman" w:cs="Times New Roman"/>
                <w:b/>
              </w:rPr>
              <w:t>Wyrażam zgodę na przyjęcie pełnomocnictwa do głosowania w wyborach do organów jednostek samorządu terytorialnego** zarządzonych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52D0">
              <w:rPr>
                <w:rFonts w:ascii="Times New Roman" w:hAnsi="Times New Roman" w:cs="Times New Roman"/>
                <w:i/>
                <w:sz w:val="18"/>
                <w:szCs w:val="18"/>
              </w:rPr>
              <w:t>(poda</w:t>
            </w:r>
            <w:bookmarkStart w:id="0" w:name="_GoBack"/>
            <w:bookmarkEnd w:id="0"/>
            <w:r w:rsidRPr="007752D0">
              <w:rPr>
                <w:rFonts w:ascii="Times New Roman" w:hAnsi="Times New Roman" w:cs="Times New Roman"/>
                <w:i/>
                <w:sz w:val="18"/>
                <w:szCs w:val="18"/>
              </w:rPr>
              <w:t>ć datę wyborów)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2" w:type="dxa"/>
            <w:vMerge w:val="restart"/>
            <w:tcBorders>
              <w:top w:val="nil"/>
            </w:tcBorders>
            <w:shd w:val="clear" w:color="auto" w:fill="D0CECE" w:themeFill="background2" w:themeFillShade="E6"/>
          </w:tcPr>
          <w:p w:rsidR="007752D0" w:rsidRDefault="007752D0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7752D0" w:rsidTr="00C65D8E">
        <w:trPr>
          <w:trHeight w:val="265"/>
        </w:trPr>
        <w:tc>
          <w:tcPr>
            <w:tcW w:w="222" w:type="dxa"/>
            <w:vMerge/>
            <w:tcBorders>
              <w:bottom w:val="nil"/>
            </w:tcBorders>
          </w:tcPr>
          <w:p w:rsidR="007752D0" w:rsidRDefault="007752D0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tcBorders>
              <w:top w:val="nil"/>
            </w:tcBorders>
          </w:tcPr>
          <w:p w:rsidR="007752D0" w:rsidRDefault="007752D0" w:rsidP="008172A6">
            <w:pPr>
              <w:rPr>
                <w:rFonts w:ascii="Times New Roman" w:hAnsi="Times New Roman" w:cs="Times New Roman"/>
              </w:rPr>
            </w:pPr>
          </w:p>
          <w:p w:rsidR="007752D0" w:rsidRPr="007752D0" w:rsidRDefault="007752D0" w:rsidP="001E4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2D0">
              <w:rPr>
                <w:rFonts w:ascii="Times New Roman" w:hAnsi="Times New Roman" w:cs="Times New Roman"/>
                <w:b/>
              </w:rPr>
              <w:t xml:space="preserve">dzień </w:t>
            </w:r>
            <w:r w:rsidR="00FF6F96">
              <w:rPr>
                <w:rFonts w:ascii="Times New Roman" w:hAnsi="Times New Roman" w:cs="Times New Roman"/>
                <w:b/>
              </w:rPr>
              <w:t>4</w:t>
            </w:r>
            <w:r w:rsidRPr="007752D0">
              <w:rPr>
                <w:rFonts w:ascii="Times New Roman" w:hAnsi="Times New Roman" w:cs="Times New Roman"/>
                <w:b/>
              </w:rPr>
              <w:t xml:space="preserve"> </w:t>
            </w:r>
            <w:r w:rsidR="00FF6F96">
              <w:rPr>
                <w:rFonts w:ascii="Times New Roman" w:hAnsi="Times New Roman" w:cs="Times New Roman"/>
                <w:b/>
              </w:rPr>
              <w:t>grudnia</w:t>
            </w:r>
            <w:r w:rsidRPr="007752D0">
              <w:rPr>
                <w:rFonts w:ascii="Times New Roman" w:hAnsi="Times New Roman" w:cs="Times New Roman"/>
                <w:b/>
              </w:rPr>
              <w:t xml:space="preserve"> 202</w:t>
            </w:r>
            <w:r w:rsidR="001E4236">
              <w:rPr>
                <w:rFonts w:ascii="Times New Roman" w:hAnsi="Times New Roman" w:cs="Times New Roman"/>
                <w:b/>
              </w:rPr>
              <w:t>2</w:t>
            </w:r>
            <w:r w:rsidRPr="007752D0">
              <w:rPr>
                <w:rFonts w:ascii="Times New Roman" w:hAnsi="Times New Roman" w:cs="Times New Roman"/>
                <w:b/>
              </w:rPr>
              <w:t xml:space="preserve"> r.</w:t>
            </w:r>
            <w:r w:rsidR="00C3579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752D0" w:rsidRDefault="007752D0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:rsidR="007752D0" w:rsidRDefault="007752D0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8172A6" w:rsidTr="00E51F8D">
        <w:tc>
          <w:tcPr>
            <w:tcW w:w="222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:rsidR="008172A6" w:rsidRPr="00C65D8E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1" w:type="dxa"/>
            <w:gridSpan w:val="2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:rsidR="008172A6" w:rsidRPr="00C65D8E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:rsidR="008172A6" w:rsidRPr="00C65D8E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2A6" w:rsidTr="003F2F3C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8172A6" w:rsidRDefault="008172A6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shd w:val="clear" w:color="auto" w:fill="D0CECE" w:themeFill="background2" w:themeFillShade="E6"/>
          </w:tcPr>
          <w:p w:rsidR="008172A6" w:rsidRDefault="00E51F8D" w:rsidP="008172A6">
            <w:pPr>
              <w:rPr>
                <w:rFonts w:ascii="Times New Roman" w:hAnsi="Times New Roman" w:cs="Times New Roman"/>
              </w:rPr>
            </w:pPr>
            <w:r w:rsidRPr="00877C6B">
              <w:rPr>
                <w:rFonts w:ascii="Times New Roman" w:hAnsi="Times New Roman" w:cs="Times New Roman"/>
                <w:b/>
              </w:rPr>
              <w:t>Dane osoby, która wyraziła zgodę na przyjęcie pełnomocnictwa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8172A6" w:rsidRDefault="008172A6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E51F8D" w:rsidTr="003F2F3C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E51F8D" w:rsidRPr="00D00668" w:rsidRDefault="00E51F8D" w:rsidP="00E51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668">
              <w:rPr>
                <w:rFonts w:ascii="Times New Roman" w:hAnsi="Times New Roman" w:cs="Times New Roman"/>
                <w:sz w:val="18"/>
                <w:szCs w:val="18"/>
              </w:rPr>
              <w:t>Imię (imiona):</w:t>
            </w:r>
          </w:p>
          <w:p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</w:tr>
      <w:tr w:rsidR="00E51F8D" w:rsidTr="003F2F3C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E51F8D" w:rsidRDefault="00E51F8D" w:rsidP="00E51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Nazwisko:</w:t>
            </w:r>
          </w:p>
          <w:p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</w:tr>
      <w:tr w:rsidR="00E51F8D" w:rsidTr="003F2F3C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E51F8D" w:rsidRDefault="00E51F8D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E51F8D" w:rsidRDefault="00E51F8D" w:rsidP="00E51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Imię ojca:</w:t>
            </w:r>
          </w:p>
          <w:p w:rsidR="00E51F8D" w:rsidRPr="00E51F8D" w:rsidRDefault="00E51F8D" w:rsidP="00817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:rsidR="00E51F8D" w:rsidRDefault="00E51F8D" w:rsidP="00E51F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Data urodzenia (dzień-miesiąc-rok):</w:t>
            </w:r>
          </w:p>
          <w:p w:rsidR="00E51F8D" w:rsidRPr="00E51F8D" w:rsidRDefault="00E51F8D" w:rsidP="00817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E51F8D" w:rsidRDefault="00E51F8D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E51F8D" w:rsidTr="003F2F3C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E51F8D" w:rsidRDefault="00E51F8D" w:rsidP="00E51F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Numer PESEL (a dla obywatela UE niebędącego obywatelem polskim – nr paszportu lub nazwa i nr innego dokumentu stwierdzającego tożsamość):</w:t>
            </w:r>
          </w:p>
          <w:p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</w:tr>
      <w:tr w:rsidR="00E51F8D" w:rsidTr="003F2F3C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E51F8D" w:rsidRPr="002C6F08" w:rsidRDefault="00E51F8D" w:rsidP="00E51F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F08">
              <w:rPr>
                <w:rFonts w:ascii="Times New Roman" w:hAnsi="Times New Roman" w:cs="Times New Roman"/>
                <w:sz w:val="16"/>
                <w:szCs w:val="16"/>
              </w:rPr>
              <w:t>Adres zamieszkania:</w:t>
            </w:r>
          </w:p>
          <w:p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</w:tr>
      <w:tr w:rsidR="00E51F8D" w:rsidTr="003F2F3C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E51F8D" w:rsidRDefault="00E51F8D" w:rsidP="00E51F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Osoba, która wyraziła zgodę na przyjęcie pełnomocnictwa, jest dla wyborcy wstępnym***, zstępnym****, małżonkiem, bratem, siostrą albo osobą pozostającą w stosunku przysposobienia, opieki albo kurateli:</w:t>
            </w:r>
          </w:p>
          <w:p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D88">
              <w:rPr>
                <w:rFonts w:ascii="Times New Roman" w:hAnsi="Times New Roman" w:cs="Times New Roman"/>
                <w:sz w:val="28"/>
                <w:szCs w:val="28"/>
              </w:rPr>
              <w:t xml:space="preserve">          TAK                    NIE*</w:t>
            </w:r>
          </w:p>
          <w:p w:rsidR="00E51F8D" w:rsidRPr="008D4D88" w:rsidRDefault="00E51F8D" w:rsidP="00E51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E51F8D" w:rsidRDefault="00E51F8D" w:rsidP="00E51F8D">
            <w:pPr>
              <w:rPr>
                <w:rFonts w:ascii="Times New Roman" w:hAnsi="Times New Roman" w:cs="Times New Roman"/>
              </w:rPr>
            </w:pPr>
          </w:p>
        </w:tc>
      </w:tr>
      <w:tr w:rsidR="008172A6" w:rsidTr="003F2F3C">
        <w:tc>
          <w:tcPr>
            <w:tcW w:w="222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:rsidR="008172A6" w:rsidRPr="003F2F3C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1" w:type="dxa"/>
            <w:gridSpan w:val="2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:rsidR="008172A6" w:rsidRPr="003F2F3C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:rsidR="008172A6" w:rsidRPr="003F2F3C" w:rsidRDefault="008172A6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2A6" w:rsidTr="00673E14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8172A6" w:rsidRDefault="008172A6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shd w:val="clear" w:color="auto" w:fill="D0CECE" w:themeFill="background2" w:themeFillShade="E6"/>
          </w:tcPr>
          <w:p w:rsidR="008172A6" w:rsidRDefault="003F2F3C" w:rsidP="008172A6">
            <w:pPr>
              <w:rPr>
                <w:rFonts w:ascii="Times New Roman" w:hAnsi="Times New Roman" w:cs="Times New Roman"/>
              </w:rPr>
            </w:pPr>
            <w:r w:rsidRPr="00D00668">
              <w:rPr>
                <w:rFonts w:ascii="Times New Roman" w:hAnsi="Times New Roman" w:cs="Times New Roman"/>
                <w:b/>
              </w:rPr>
              <w:t>Dane wyborcy udzielającego pełnomocnictwa do głosowania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8172A6" w:rsidRDefault="008172A6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3F2F3C" w:rsidTr="00673E14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3F2F3C" w:rsidRPr="00D00668" w:rsidRDefault="003F2F3C" w:rsidP="003F2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668">
              <w:rPr>
                <w:rFonts w:ascii="Times New Roman" w:hAnsi="Times New Roman" w:cs="Times New Roman"/>
                <w:sz w:val="18"/>
                <w:szCs w:val="18"/>
              </w:rPr>
              <w:t>Imię (imiona):</w:t>
            </w:r>
          </w:p>
          <w:p w:rsidR="003F2F3C" w:rsidRPr="008D4D88" w:rsidRDefault="003F2F3C" w:rsidP="003F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</w:tr>
      <w:tr w:rsidR="003F2F3C" w:rsidTr="00673E14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3F2F3C" w:rsidRDefault="003F2F3C" w:rsidP="003F2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Nazwisko:</w:t>
            </w:r>
          </w:p>
          <w:p w:rsidR="003F2F3C" w:rsidRPr="008D4D88" w:rsidRDefault="003F2F3C" w:rsidP="003F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</w:tr>
      <w:tr w:rsidR="003F2F3C" w:rsidTr="00673E14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:rsidR="003F2F3C" w:rsidRDefault="003F2F3C" w:rsidP="003F2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Imię ojca:</w:t>
            </w:r>
          </w:p>
          <w:p w:rsidR="003F2F3C" w:rsidRPr="008D4D88" w:rsidRDefault="003F2F3C" w:rsidP="003F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:rsidR="003F2F3C" w:rsidRDefault="003F2F3C" w:rsidP="003F2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Data urodzenia (dzień-miesiąc-rok):</w:t>
            </w:r>
          </w:p>
          <w:p w:rsidR="003F2F3C" w:rsidRPr="008D4D88" w:rsidRDefault="003F2F3C" w:rsidP="003F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</w:tr>
      <w:tr w:rsidR="003F2F3C" w:rsidTr="00673E14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3F2F3C" w:rsidRDefault="003F2F3C" w:rsidP="003F2F3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Numer PESEL (a dla obywatela UE niebędącego obywatelem polskim – nr paszportu lub nazwa i nr innego dokumentu stwierdzającego tożsamość):</w:t>
            </w:r>
          </w:p>
          <w:p w:rsidR="003F2F3C" w:rsidRPr="008D4D88" w:rsidRDefault="003F2F3C" w:rsidP="003F2F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</w:tr>
      <w:tr w:rsidR="003F2F3C" w:rsidTr="00673E14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:rsidR="003F2F3C" w:rsidRPr="002C6F08" w:rsidRDefault="003F2F3C" w:rsidP="003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F08">
              <w:rPr>
                <w:rFonts w:ascii="Times New Roman" w:hAnsi="Times New Roman" w:cs="Times New Roman"/>
                <w:sz w:val="16"/>
                <w:szCs w:val="16"/>
              </w:rPr>
              <w:t>Adres zamieszkania:</w:t>
            </w:r>
          </w:p>
          <w:p w:rsidR="003F2F3C" w:rsidRPr="008D4D88" w:rsidRDefault="003F2F3C" w:rsidP="003F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F3C" w:rsidRPr="008D4D88" w:rsidRDefault="003F2F3C" w:rsidP="003F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F3C" w:rsidRPr="008D4D88" w:rsidRDefault="003F2F3C" w:rsidP="003F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F3C" w:rsidRPr="008D4D88" w:rsidRDefault="003F2F3C" w:rsidP="003F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3F2F3C" w:rsidRDefault="003F2F3C" w:rsidP="003F2F3C">
            <w:pPr>
              <w:rPr>
                <w:rFonts w:ascii="Times New Roman" w:hAnsi="Times New Roman" w:cs="Times New Roman"/>
              </w:rPr>
            </w:pPr>
          </w:p>
        </w:tc>
      </w:tr>
      <w:tr w:rsidR="003F2F3C" w:rsidTr="00673E14">
        <w:tc>
          <w:tcPr>
            <w:tcW w:w="222" w:type="dxa"/>
            <w:tcBorders>
              <w:top w:val="nil"/>
              <w:right w:val="nil"/>
            </w:tcBorders>
            <w:shd w:val="clear" w:color="auto" w:fill="D0CECE" w:themeFill="background2" w:themeFillShade="E6"/>
          </w:tcPr>
          <w:p w:rsidR="003F2F3C" w:rsidRPr="003F2F3C" w:rsidRDefault="003F2F3C" w:rsidP="003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1" w:type="dxa"/>
            <w:gridSpan w:val="2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:rsidR="003F2F3C" w:rsidRPr="00EA5F15" w:rsidRDefault="003F2F3C" w:rsidP="003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  <w:shd w:val="clear" w:color="auto" w:fill="D0CECE" w:themeFill="background2" w:themeFillShade="E6"/>
          </w:tcPr>
          <w:p w:rsidR="003F2F3C" w:rsidRPr="00EA5F15" w:rsidRDefault="003F2F3C" w:rsidP="003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E7B59" w:rsidRDefault="004E7B59" w:rsidP="008172A6">
      <w:pPr>
        <w:spacing w:after="0" w:line="240" w:lineRule="auto"/>
        <w:rPr>
          <w:rFonts w:ascii="Times New Roman" w:hAnsi="Times New Roman" w:cs="Times New Roman"/>
        </w:rPr>
      </w:pPr>
    </w:p>
    <w:p w:rsidR="00673E14" w:rsidRDefault="00673E14" w:rsidP="008172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135" w:type="dxa"/>
        <w:tblLook w:val="04A0" w:firstRow="1" w:lastRow="0" w:firstColumn="1" w:lastColumn="0" w:noHBand="0" w:noVBand="1"/>
      </w:tblPr>
      <w:tblGrid>
        <w:gridCol w:w="222"/>
        <w:gridCol w:w="8691"/>
        <w:gridCol w:w="222"/>
      </w:tblGrid>
      <w:tr w:rsidR="00673E14" w:rsidTr="00601769">
        <w:tc>
          <w:tcPr>
            <w:tcW w:w="222" w:type="dxa"/>
            <w:tcBorders>
              <w:bottom w:val="nil"/>
            </w:tcBorders>
            <w:shd w:val="clear" w:color="auto" w:fill="D0CECE" w:themeFill="background2" w:themeFillShade="E6"/>
          </w:tcPr>
          <w:p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shd w:val="clear" w:color="auto" w:fill="D0CECE" w:themeFill="background2" w:themeFillShade="E6"/>
          </w:tcPr>
          <w:p w:rsidR="00673E14" w:rsidRDefault="00673E14" w:rsidP="008172A6">
            <w:pPr>
              <w:rPr>
                <w:rFonts w:ascii="Times New Roman" w:hAnsi="Times New Roman" w:cs="Times New Roman"/>
              </w:rPr>
            </w:pPr>
            <w:r w:rsidRPr="0035439F">
              <w:rPr>
                <w:rFonts w:ascii="Times New Roman" w:hAnsi="Times New Roman" w:cs="Times New Roman"/>
                <w:b/>
              </w:rPr>
              <w:t>Oświadczenia</w:t>
            </w:r>
            <w:r>
              <w:rPr>
                <w:rFonts w:ascii="Times New Roman" w:hAnsi="Times New Roman" w:cs="Times New Roman"/>
                <w:b/>
              </w:rPr>
              <w:t xml:space="preserve"> i wnioski</w:t>
            </w:r>
          </w:p>
        </w:tc>
        <w:tc>
          <w:tcPr>
            <w:tcW w:w="222" w:type="dxa"/>
            <w:tcBorders>
              <w:bottom w:val="nil"/>
            </w:tcBorders>
            <w:shd w:val="clear" w:color="auto" w:fill="D0CECE" w:themeFill="background2" w:themeFillShade="E6"/>
          </w:tcPr>
          <w:p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673E14" w:rsidTr="00601769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</w:tcPr>
          <w:p w:rsidR="00673E14" w:rsidRDefault="00673E14" w:rsidP="00673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Proszę o pozostawienie aktu pełnomocnictwa do głosowania do odbioru w urzędzie gminy/doręczenie na wskazany poniżej adres*:</w:t>
            </w:r>
          </w:p>
          <w:p w:rsidR="00673E14" w:rsidRDefault="00673E14" w:rsidP="0067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:rsidR="00E92789" w:rsidRDefault="00E92789" w:rsidP="00E92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:rsidR="00E92789" w:rsidRDefault="00E92789" w:rsidP="00E92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:rsidR="00E92789" w:rsidRDefault="00E92789" w:rsidP="00E92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:rsidR="00673E14" w:rsidRDefault="00E92789" w:rsidP="00E92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:rsidR="00E92789" w:rsidRDefault="00E92789" w:rsidP="00673E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Informuję, że wyraziłam/wyraziłem</w:t>
            </w:r>
            <w:r w:rsidR="00F06052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już zgodę na przyjęcie pełnomocnictwa do głosowania od </w:t>
            </w:r>
            <w:r w:rsidRPr="00796E98">
              <w:rPr>
                <w:rFonts w:ascii="Times New Roman" w:hAnsi="Times New Roman" w:cs="Times New Roman"/>
                <w:i/>
                <w:sz w:val="18"/>
                <w:szCs w:val="18"/>
              </w:rPr>
              <w:t>(należy podać imię i nazwisko, numer PESEL – a dla obywatela UE niebędącego obywatelem polskim – nr paszportu lub nazwę i nr innego dokumentu stwierdzającego tożsamość – oraz adres zamieszkania wyborcy)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92789" w:rsidRDefault="00E92789" w:rsidP="00E92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:rsidR="00E92789" w:rsidRDefault="00E92789" w:rsidP="00E92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:rsidR="00E92789" w:rsidRDefault="00E92789" w:rsidP="00E92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:rsidR="00E92789" w:rsidRDefault="00E92789" w:rsidP="00E92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:rsidR="00E92789" w:rsidRDefault="00E92789" w:rsidP="00E92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:rsidR="00E92789" w:rsidRDefault="00E92789" w:rsidP="00601769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Oświadczam, że wszystkie</w:t>
            </w:r>
            <w:r w:rsidR="006C26CC">
              <w:rPr>
                <w:rFonts w:ascii="Times New Roman" w:hAnsi="Times New Roman" w:cs="Times New Roman"/>
              </w:rPr>
              <w:t xml:space="preserve"> powyższe</w:t>
            </w:r>
            <w:r>
              <w:rPr>
                <w:rFonts w:ascii="Times New Roman" w:hAnsi="Times New Roman" w:cs="Times New Roman"/>
              </w:rPr>
              <w:t xml:space="preserve"> dane są zgodne z prawdą.</w:t>
            </w:r>
          </w:p>
          <w:p w:rsidR="00E92789" w:rsidRPr="00037403" w:rsidRDefault="00E92789" w:rsidP="00E92789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403">
              <w:rPr>
                <w:rFonts w:ascii="Times New Roman" w:hAnsi="Times New Roman" w:cs="Times New Roman"/>
                <w:sz w:val="18"/>
                <w:szCs w:val="18"/>
              </w:rPr>
              <w:t>Data wypełnienia (dzień-miesiąc-rok)</w:t>
            </w:r>
            <w:r w:rsidR="0060176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0374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92789" w:rsidTr="00761662"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</w:tcBorders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:rsidR="00E92789" w:rsidRDefault="00E92789" w:rsidP="00E9278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92789" w:rsidRDefault="00E92789" w:rsidP="00601769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35439F">
              <w:rPr>
                <w:rFonts w:ascii="Times New Roman" w:hAnsi="Times New Roman" w:cs="Times New Roman"/>
                <w:sz w:val="16"/>
                <w:szCs w:val="16"/>
              </w:rPr>
              <w:t xml:space="preserve">Podpis </w:t>
            </w:r>
            <w:r w:rsidR="00601769">
              <w:rPr>
                <w:rFonts w:ascii="Times New Roman" w:hAnsi="Times New Roman" w:cs="Times New Roman"/>
                <w:sz w:val="16"/>
                <w:szCs w:val="16"/>
              </w:rPr>
              <w:t>osoby, która wyraziła zgodę na przyjęcie pełnomocnictwa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92789" w:rsidRPr="00037403" w:rsidRDefault="00E92789" w:rsidP="00E92789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E14" w:rsidRDefault="00E92789" w:rsidP="006017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……………………………………….   </w:t>
            </w:r>
            <w:r w:rsidR="00673E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673E14" w:rsidTr="00601769">
        <w:tc>
          <w:tcPr>
            <w:tcW w:w="222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:rsidR="00673E14" w:rsidRPr="00601769" w:rsidRDefault="00673E14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1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:rsidR="00673E14" w:rsidRPr="00601769" w:rsidRDefault="00673E14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:rsidR="00673E14" w:rsidRPr="00601769" w:rsidRDefault="00673E14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E14" w:rsidTr="00BD6770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shd w:val="clear" w:color="auto" w:fill="D0CECE" w:themeFill="background2" w:themeFillShade="E6"/>
          </w:tcPr>
          <w:p w:rsidR="00673E14" w:rsidRDefault="00BD6770" w:rsidP="00BD6770">
            <w:pPr>
              <w:jc w:val="center"/>
              <w:rPr>
                <w:rFonts w:ascii="Times New Roman" w:hAnsi="Times New Roman" w:cs="Times New Roman"/>
              </w:rPr>
            </w:pPr>
            <w:r w:rsidRPr="0035439F">
              <w:rPr>
                <w:rFonts w:ascii="Times New Roman" w:hAnsi="Times New Roman" w:cs="Times New Roman"/>
                <w:b/>
              </w:rPr>
              <w:t>Pouczenie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673E14" w:rsidTr="00BD6770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</w:tcPr>
          <w:p w:rsidR="00BD6770" w:rsidRDefault="00BD6770" w:rsidP="00BD6770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wyborach wójta, burmistrza, prezydenta miasta akt pełnomocnictwa do głosowania sporządzony: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0"/>
              <w:gridCol w:w="8169"/>
            </w:tblGrid>
            <w:tr w:rsidR="00BD6770" w:rsidTr="00761662">
              <w:tc>
                <w:tcPr>
                  <w:tcW w:w="236" w:type="dxa"/>
                </w:tcPr>
                <w:p w:rsidR="00BD6770" w:rsidRDefault="00BD6770" w:rsidP="00BD6770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8169" w:type="dxa"/>
                </w:tcPr>
                <w:p w:rsidR="00BD6770" w:rsidRDefault="00BD6770" w:rsidP="00BD6770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przed dniem pierwszego głosowania (tzw. I tura) uprawnia również do oddania głosu w głosowaniu ponownym (tzw. II tura), o ile zostanie ono przeprowadzone,</w:t>
                  </w:r>
                </w:p>
              </w:tc>
            </w:tr>
            <w:tr w:rsidR="00BD6770" w:rsidTr="00761662">
              <w:tc>
                <w:tcPr>
                  <w:tcW w:w="236" w:type="dxa"/>
                </w:tcPr>
                <w:p w:rsidR="00BD6770" w:rsidRDefault="00BD6770" w:rsidP="00BD6770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8169" w:type="dxa"/>
                </w:tcPr>
                <w:p w:rsidR="00BD6770" w:rsidRDefault="00BD6770" w:rsidP="00BD6770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po dniu pierwszego głosowania uprawnia wyłącznie do oddania głosu w głosowaniu ponownym (tzw. II tura), o ile zostanie ono przeprowadzone.</w:t>
                  </w:r>
                </w:p>
              </w:tc>
            </w:tr>
          </w:tbl>
          <w:p w:rsidR="00673E14" w:rsidRDefault="00BD6770" w:rsidP="000E2D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udzielenia pełnomocnictwa do głosowania przez obywatela UE niebędącego obywatelem polskim, nie obejmuje ono wyborów do rady powiatu i wyborów do sejmiku województwa.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673E14" w:rsidTr="00BD6770">
        <w:tc>
          <w:tcPr>
            <w:tcW w:w="222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:rsidR="00673E14" w:rsidRPr="00BD6770" w:rsidRDefault="00673E14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1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:rsidR="00673E14" w:rsidRPr="00BD6770" w:rsidRDefault="00673E14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:rsidR="00673E14" w:rsidRPr="00BD6770" w:rsidRDefault="00673E14" w:rsidP="008172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E14" w:rsidTr="00BD6770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shd w:val="clear" w:color="auto" w:fill="D0CECE" w:themeFill="background2" w:themeFillShade="E6"/>
          </w:tcPr>
          <w:p w:rsidR="00673E14" w:rsidRDefault="00BD6770" w:rsidP="008172A6">
            <w:pPr>
              <w:rPr>
                <w:rFonts w:ascii="Times New Roman" w:hAnsi="Times New Roman" w:cs="Times New Roman"/>
              </w:rPr>
            </w:pPr>
            <w:r w:rsidRPr="00162016">
              <w:rPr>
                <w:rFonts w:ascii="Times New Roman" w:hAnsi="Times New Roman" w:cs="Times New Roman"/>
                <w:b/>
              </w:rPr>
              <w:t>Adnotacje urzędowe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</w:tr>
      <w:tr w:rsidR="00673E14" w:rsidTr="00BD6770">
        <w:tc>
          <w:tcPr>
            <w:tcW w:w="222" w:type="dxa"/>
            <w:tcBorders>
              <w:top w:val="nil"/>
            </w:tcBorders>
            <w:shd w:val="clear" w:color="auto" w:fill="D0CECE" w:themeFill="background2" w:themeFillShade="E6"/>
          </w:tcPr>
          <w:p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shd w:val="clear" w:color="auto" w:fill="D0CECE" w:themeFill="background2" w:themeFillShade="E6"/>
          </w:tcPr>
          <w:p w:rsidR="00BD6770" w:rsidRPr="00462B73" w:rsidRDefault="00BD6770" w:rsidP="00BD67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2B73">
              <w:rPr>
                <w:rFonts w:ascii="Times New Roman" w:hAnsi="Times New Roman" w:cs="Times New Roman"/>
                <w:sz w:val="18"/>
                <w:szCs w:val="18"/>
              </w:rPr>
              <w:t>Uwagi:</w:t>
            </w:r>
          </w:p>
          <w:p w:rsidR="00BD6770" w:rsidRPr="00462B73" w:rsidRDefault="00BD6770" w:rsidP="00BD6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6770" w:rsidRDefault="00BD6770" w:rsidP="00BD67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2B73">
              <w:rPr>
                <w:rFonts w:ascii="Times New Roman" w:hAnsi="Times New Roman" w:cs="Times New Roman"/>
                <w:sz w:val="18"/>
                <w:szCs w:val="18"/>
              </w:rPr>
              <w:t>Podpis przyjmującego:</w:t>
            </w:r>
          </w:p>
          <w:p w:rsidR="00BD6770" w:rsidRDefault="00BD6770" w:rsidP="00BD6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E14" w:rsidRDefault="00BD6770" w:rsidP="00BD6770">
            <w:pPr>
              <w:rPr>
                <w:rFonts w:ascii="Times New Roman" w:hAnsi="Times New Roman" w:cs="Times New Roman"/>
              </w:rPr>
            </w:pPr>
            <w:r w:rsidRPr="00462B73">
              <w:rPr>
                <w:rFonts w:ascii="Times New Roman" w:hAnsi="Times New Roman" w:cs="Times New Roman"/>
              </w:rPr>
              <w:t xml:space="preserve">                                                                                …………………………………………</w:t>
            </w:r>
          </w:p>
        </w:tc>
        <w:tc>
          <w:tcPr>
            <w:tcW w:w="222" w:type="dxa"/>
            <w:tcBorders>
              <w:top w:val="nil"/>
            </w:tcBorders>
            <w:shd w:val="clear" w:color="auto" w:fill="D0CECE" w:themeFill="background2" w:themeFillShade="E6"/>
          </w:tcPr>
          <w:p w:rsidR="00673E14" w:rsidRDefault="00673E14" w:rsidP="008172A6">
            <w:pPr>
              <w:rPr>
                <w:rFonts w:ascii="Times New Roman" w:hAnsi="Times New Roman" w:cs="Times New Roman"/>
              </w:rPr>
            </w:pPr>
          </w:p>
        </w:tc>
      </w:tr>
    </w:tbl>
    <w:p w:rsidR="00673E14" w:rsidRDefault="00673E14" w:rsidP="008172A6">
      <w:pPr>
        <w:spacing w:after="0" w:line="240" w:lineRule="auto"/>
        <w:rPr>
          <w:rFonts w:ascii="Times New Roman" w:hAnsi="Times New Roman" w:cs="Times New Roman"/>
        </w:rPr>
      </w:pPr>
    </w:p>
    <w:p w:rsidR="00BD6770" w:rsidRDefault="00BD6770" w:rsidP="008172A6">
      <w:pPr>
        <w:spacing w:after="0" w:line="240" w:lineRule="auto"/>
        <w:rPr>
          <w:rFonts w:ascii="Times New Roman" w:hAnsi="Times New Roman" w:cs="Times New Roman"/>
        </w:rPr>
      </w:pPr>
    </w:p>
    <w:p w:rsidR="00BD6770" w:rsidRDefault="00BD6770" w:rsidP="008172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BD6770" w:rsidRPr="0008126C" w:rsidTr="00761662">
        <w:tc>
          <w:tcPr>
            <w:tcW w:w="704" w:type="dxa"/>
          </w:tcPr>
          <w:p w:rsidR="00BD6770" w:rsidRPr="0008126C" w:rsidRDefault="00BD6770" w:rsidP="0076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6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8358" w:type="dxa"/>
          </w:tcPr>
          <w:p w:rsidR="00BD6770" w:rsidRPr="0008126C" w:rsidRDefault="00866D07" w:rsidP="00866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6C">
              <w:rPr>
                <w:rFonts w:ascii="Times New Roman" w:hAnsi="Times New Roman" w:cs="Times New Roman"/>
                <w:sz w:val="18"/>
                <w:szCs w:val="18"/>
              </w:rPr>
              <w:t>Niepotrzebne skreślić.</w:t>
            </w:r>
          </w:p>
        </w:tc>
      </w:tr>
      <w:tr w:rsidR="00BD6770" w:rsidRPr="0008126C" w:rsidTr="00761662">
        <w:tc>
          <w:tcPr>
            <w:tcW w:w="704" w:type="dxa"/>
          </w:tcPr>
          <w:p w:rsidR="00BD6770" w:rsidRPr="0008126C" w:rsidRDefault="00BD6770" w:rsidP="0076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6C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8358" w:type="dxa"/>
          </w:tcPr>
          <w:p w:rsidR="00BD6770" w:rsidRPr="0008126C" w:rsidRDefault="00866D07" w:rsidP="00866D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6C">
              <w:rPr>
                <w:rFonts w:ascii="Times New Roman" w:hAnsi="Times New Roman" w:cs="Times New Roman"/>
                <w:sz w:val="18"/>
                <w:szCs w:val="18"/>
              </w:rPr>
              <w:t>Rady gminy/miasta, rady miejskiej, rady powiatu, sejmiku województwa, rady dzielnicy m.st. Warszawy oraz wójta, burmistrza i prezydenta miasta.</w:t>
            </w:r>
          </w:p>
        </w:tc>
      </w:tr>
      <w:tr w:rsidR="00BD6770" w:rsidRPr="0008126C" w:rsidTr="00761662">
        <w:tc>
          <w:tcPr>
            <w:tcW w:w="704" w:type="dxa"/>
          </w:tcPr>
          <w:p w:rsidR="00BD6770" w:rsidRPr="0008126C" w:rsidRDefault="00BD6770" w:rsidP="0076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6C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8358" w:type="dxa"/>
          </w:tcPr>
          <w:p w:rsidR="00BD6770" w:rsidRPr="0008126C" w:rsidRDefault="00BD6770" w:rsidP="0076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6C">
              <w:rPr>
                <w:rFonts w:ascii="Times New Roman" w:hAnsi="Times New Roman" w:cs="Times New Roman"/>
                <w:sz w:val="18"/>
                <w:szCs w:val="18"/>
              </w:rPr>
              <w:t>Wstępnym jest ojciec, matka, dziadek, babka itd.</w:t>
            </w:r>
          </w:p>
        </w:tc>
      </w:tr>
      <w:tr w:rsidR="00BD6770" w:rsidRPr="0008126C" w:rsidTr="00761662">
        <w:tc>
          <w:tcPr>
            <w:tcW w:w="704" w:type="dxa"/>
          </w:tcPr>
          <w:p w:rsidR="00BD6770" w:rsidRPr="0008126C" w:rsidRDefault="00BD6770" w:rsidP="0076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6C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358" w:type="dxa"/>
          </w:tcPr>
          <w:p w:rsidR="00BD6770" w:rsidRPr="0008126C" w:rsidRDefault="00BD6770" w:rsidP="007616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6C">
              <w:rPr>
                <w:rFonts w:ascii="Times New Roman" w:hAnsi="Times New Roman" w:cs="Times New Roman"/>
                <w:sz w:val="18"/>
                <w:szCs w:val="18"/>
              </w:rPr>
              <w:t>Zstępnym jest syn, córka, wnuk, wnuczka itd.</w:t>
            </w:r>
          </w:p>
        </w:tc>
      </w:tr>
    </w:tbl>
    <w:p w:rsidR="00673E14" w:rsidRPr="008172A6" w:rsidRDefault="00673E14" w:rsidP="00866D07">
      <w:pPr>
        <w:spacing w:after="0" w:line="240" w:lineRule="auto"/>
        <w:rPr>
          <w:rFonts w:ascii="Times New Roman" w:hAnsi="Times New Roman" w:cs="Times New Roman"/>
        </w:rPr>
      </w:pPr>
    </w:p>
    <w:sectPr w:rsidR="00673E14" w:rsidRPr="008172A6" w:rsidSect="00866D07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D07" w:rsidRDefault="00866D07" w:rsidP="00866D07">
      <w:pPr>
        <w:spacing w:after="0" w:line="240" w:lineRule="auto"/>
      </w:pPr>
      <w:r>
        <w:separator/>
      </w:r>
    </w:p>
  </w:endnote>
  <w:endnote w:type="continuationSeparator" w:id="0">
    <w:p w:rsidR="00866D07" w:rsidRDefault="00866D07" w:rsidP="0086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D07" w:rsidRDefault="00866D07" w:rsidP="00866D07">
      <w:pPr>
        <w:spacing w:after="0" w:line="240" w:lineRule="auto"/>
      </w:pPr>
      <w:r>
        <w:separator/>
      </w:r>
    </w:p>
  </w:footnote>
  <w:footnote w:type="continuationSeparator" w:id="0">
    <w:p w:rsidR="00866D07" w:rsidRDefault="00866D07" w:rsidP="0086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3809649"/>
      <w:docPartObj>
        <w:docPartGallery w:val="Page Numbers (Top of Page)"/>
        <w:docPartUnique/>
      </w:docPartObj>
    </w:sdtPr>
    <w:sdtEndPr/>
    <w:sdtContent>
      <w:p w:rsidR="00866D07" w:rsidRDefault="00866D07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EF9">
          <w:rPr>
            <w:noProof/>
          </w:rPr>
          <w:t>2</w:t>
        </w:r>
        <w:r>
          <w:fldChar w:fldCharType="end"/>
        </w:r>
      </w:p>
    </w:sdtContent>
  </w:sdt>
  <w:p w:rsidR="00866D07" w:rsidRDefault="00866D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D2"/>
    <w:rsid w:val="000E2D5F"/>
    <w:rsid w:val="00131556"/>
    <w:rsid w:val="001E04ED"/>
    <w:rsid w:val="001E14F0"/>
    <w:rsid w:val="001E4236"/>
    <w:rsid w:val="002771D5"/>
    <w:rsid w:val="00350CE9"/>
    <w:rsid w:val="003F2F3C"/>
    <w:rsid w:val="004E7B59"/>
    <w:rsid w:val="00502CFF"/>
    <w:rsid w:val="00601769"/>
    <w:rsid w:val="00673E14"/>
    <w:rsid w:val="006C26CC"/>
    <w:rsid w:val="0072079F"/>
    <w:rsid w:val="007752D0"/>
    <w:rsid w:val="00796E98"/>
    <w:rsid w:val="008172A6"/>
    <w:rsid w:val="00866D07"/>
    <w:rsid w:val="008915FA"/>
    <w:rsid w:val="009438D2"/>
    <w:rsid w:val="009B5CA3"/>
    <w:rsid w:val="00A80675"/>
    <w:rsid w:val="00BD6770"/>
    <w:rsid w:val="00C35793"/>
    <w:rsid w:val="00C65D8E"/>
    <w:rsid w:val="00CE7426"/>
    <w:rsid w:val="00D457FB"/>
    <w:rsid w:val="00DD3EBF"/>
    <w:rsid w:val="00DD4A90"/>
    <w:rsid w:val="00E51F8D"/>
    <w:rsid w:val="00E92789"/>
    <w:rsid w:val="00EA5F15"/>
    <w:rsid w:val="00F06052"/>
    <w:rsid w:val="00F91EF9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B08F"/>
  <w15:chartTrackingRefBased/>
  <w15:docId w15:val="{AE57E207-573C-4BD7-BCA4-87DA1453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D07"/>
  </w:style>
  <w:style w:type="paragraph" w:styleId="Stopka">
    <w:name w:val="footer"/>
    <w:basedOn w:val="Normalny"/>
    <w:link w:val="StopkaZnak"/>
    <w:uiPriority w:val="99"/>
    <w:unhideWhenUsed/>
    <w:rsid w:val="0086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D07"/>
  </w:style>
  <w:style w:type="paragraph" w:styleId="Tekstdymka">
    <w:name w:val="Balloon Text"/>
    <w:basedOn w:val="Normalny"/>
    <w:link w:val="TekstdymkaZnak"/>
    <w:uiPriority w:val="99"/>
    <w:semiHidden/>
    <w:unhideWhenUsed/>
    <w:rsid w:val="0035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Bronislaw Derlich</dc:creator>
  <cp:keywords/>
  <dc:description/>
  <cp:lastModifiedBy>Dariusz Greń</cp:lastModifiedBy>
  <cp:revision>28</cp:revision>
  <cp:lastPrinted>2022-03-16T08:44:00Z</cp:lastPrinted>
  <dcterms:created xsi:type="dcterms:W3CDTF">2020-08-19T09:10:00Z</dcterms:created>
  <dcterms:modified xsi:type="dcterms:W3CDTF">2022-09-20T09:37:00Z</dcterms:modified>
</cp:coreProperties>
</file>