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21" w:type="dxa"/>
            <w:gridSpan w:val="3"/>
          </w:tcPr>
          <w:p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:rsidTr="005E3B20">
        <w:trPr>
          <w:trHeight w:val="260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:rsidTr="005E3B20">
        <w:trPr>
          <w:trHeight w:val="204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223AB"/>
    <w:rsid w:val="00033622"/>
    <w:rsid w:val="000B5323"/>
    <w:rsid w:val="000E5F28"/>
    <w:rsid w:val="00100055"/>
    <w:rsid w:val="00191439"/>
    <w:rsid w:val="001F28CE"/>
    <w:rsid w:val="002B0C6D"/>
    <w:rsid w:val="002B341B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3647</Characters>
  <Application>Microsoft Office Word</Application>
  <DocSecurity>4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ZNAKI:3684</dc:description>
  <cp:lastModifiedBy>Drozdziok_Malgorzata</cp:lastModifiedBy>
  <cp:revision>2</cp:revision>
  <cp:lastPrinted>2020-02-18T07:58:00Z</cp:lastPrinted>
  <dcterms:created xsi:type="dcterms:W3CDTF">2020-06-05T12:41:00Z</dcterms:created>
  <dcterms:modified xsi:type="dcterms:W3CDTF">2020-06-05T12:41:00Z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